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F8997" w14:textId="0032C31E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5116A" wp14:editId="4E1B1649">
                <wp:simplePos x="0" y="0"/>
                <wp:positionH relativeFrom="column">
                  <wp:posOffset>449580</wp:posOffset>
                </wp:positionH>
                <wp:positionV relativeFrom="paragraph">
                  <wp:posOffset>-68580</wp:posOffset>
                </wp:positionV>
                <wp:extent cx="5897880" cy="1432560"/>
                <wp:effectExtent l="11430" t="7620" r="81915" b="83820"/>
                <wp:wrapNone/>
                <wp:docPr id="296882211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880" cy="143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210A13" w14:textId="77777777" w:rsidR="00615006" w:rsidRDefault="00615006" w:rsidP="00615006">
                            <w:pP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  <w:t>Alexander House Surgery</w:t>
                            </w:r>
                          </w:p>
                          <w:p w14:paraId="2E8C50EC" w14:textId="77777777" w:rsidR="00615006" w:rsidRDefault="00615006" w:rsidP="00615006">
                            <w:pP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  <w:tab/>
                              <w:t xml:space="preserve">   </w:t>
                            </w:r>
                          </w:p>
                          <w:p w14:paraId="5809354A" w14:textId="77777777" w:rsidR="00615006" w:rsidRPr="005C71D3" w:rsidRDefault="00615006" w:rsidP="00615006">
                            <w:pPr>
                              <w:rPr>
                                <w:rFonts w:ascii="Trebuchet MS" w:eastAsia="Times New Roman" w:hAnsi="Trebuchet MS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b/>
                                <w:sz w:val="56"/>
                                <w:szCs w:val="5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5116A" id="Rectangle: Rounded Corners 9" o:spid="_x0000_s1026" style="position:absolute;margin-left:35.4pt;margin-top:-5.4pt;width:464.4pt;height:11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" fillcolor="#ffc000">
                <v:shadow on="t" opacity=".5" offset="6pt,6pt"/>
                <v:textbox>
                  <w:txbxContent>
                    <w:p w14:paraId="20210A13" w14:textId="77777777" w:rsidR="00615006" w:rsidRDefault="00615006" w:rsidP="00615006">
                      <w:pP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  <w:t>Alexander House Surgery</w:t>
                      </w:r>
                    </w:p>
                    <w:p w14:paraId="2E8C50EC" w14:textId="77777777" w:rsidR="00615006" w:rsidRDefault="00615006" w:rsidP="00615006">
                      <w:pP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  <w:tab/>
                        <w:t xml:space="preserve">   </w:t>
                      </w:r>
                    </w:p>
                    <w:p w14:paraId="5809354A" w14:textId="77777777" w:rsidR="00615006" w:rsidRPr="005C71D3" w:rsidRDefault="00615006" w:rsidP="00615006">
                      <w:pPr>
                        <w:rPr>
                          <w:rFonts w:ascii="Trebuchet MS" w:eastAsia="Times New Roman" w:hAnsi="Trebuchet MS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eastAsia="Times New Roman" w:hAnsi="Trebuchet MS"/>
                          <w:b/>
                          <w:sz w:val="56"/>
                          <w:szCs w:val="56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4E1835" w14:textId="77777777" w:rsidR="00615006" w:rsidRDefault="00615006" w:rsidP="00615006">
      <w:pPr>
        <w:pStyle w:val="NoSpacing"/>
        <w:rPr>
          <w:lang w:val="en-GB"/>
        </w:rPr>
      </w:pPr>
    </w:p>
    <w:p w14:paraId="6C03857D" w14:textId="77777777" w:rsidR="00615006" w:rsidRDefault="00615006" w:rsidP="00615006">
      <w:pPr>
        <w:pStyle w:val="NoSpacing"/>
        <w:rPr>
          <w:lang w:val="en-GB"/>
        </w:rPr>
      </w:pPr>
    </w:p>
    <w:p w14:paraId="5E24FD40" w14:textId="73F7791D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1A078C" wp14:editId="20A84F50">
                <wp:simplePos x="0" y="0"/>
                <wp:positionH relativeFrom="column">
                  <wp:posOffset>998220</wp:posOffset>
                </wp:positionH>
                <wp:positionV relativeFrom="paragraph">
                  <wp:posOffset>112395</wp:posOffset>
                </wp:positionV>
                <wp:extent cx="4648200" cy="632460"/>
                <wp:effectExtent l="0" t="3810" r="1905" b="1905"/>
                <wp:wrapNone/>
                <wp:docPr id="14685482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8F8" w14:textId="77777777" w:rsidR="00615006" w:rsidRPr="008F6556" w:rsidRDefault="00615006" w:rsidP="00615006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8F6556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2 Salisbury </w:t>
                            </w:r>
                            <w:proofErr w:type="gramStart"/>
                            <w:r w:rsidRPr="008F6556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Road,</w:t>
                            </w:r>
                            <w:r w:rsidRPr="0091369D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F6556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Farnborough</w:t>
                            </w:r>
                            <w:proofErr w:type="gramEnd"/>
                            <w:r w:rsidRPr="008F6556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, GU14 7AW </w:t>
                            </w:r>
                          </w:p>
                          <w:p w14:paraId="0BB30813" w14:textId="77777777" w:rsidR="00615006" w:rsidRPr="008F6556" w:rsidRDefault="00615006" w:rsidP="00615006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8F6556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 xml:space="preserve">                  Tel: 01252 541155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A07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78.6pt;margin-top:8.85pt;width:366pt;height:4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" filled="f" stroked="f">
                <v:textbox>
                  <w:txbxContent>
                    <w:p w14:paraId="798558F8" w14:textId="77777777" w:rsidR="00615006" w:rsidRPr="008F6556" w:rsidRDefault="00615006" w:rsidP="00615006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8F6556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2 Salisbury </w:t>
                      </w:r>
                      <w:proofErr w:type="gramStart"/>
                      <w:r w:rsidRPr="008F6556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Road,</w:t>
                      </w:r>
                      <w:r w:rsidRPr="0091369D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8F6556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Farnborough</w:t>
                      </w:r>
                      <w:proofErr w:type="gramEnd"/>
                      <w:r w:rsidRPr="008F6556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, GU14 7AW </w:t>
                      </w:r>
                    </w:p>
                    <w:p w14:paraId="0BB30813" w14:textId="77777777" w:rsidR="00615006" w:rsidRPr="008F6556" w:rsidRDefault="00615006" w:rsidP="00615006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8F6556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 xml:space="preserve">                  Tel: 01252 541155</w:t>
                      </w:r>
                    </w:p>
                  </w:txbxContent>
                </v:textbox>
              </v:shape>
            </w:pict>
          </mc:Fallback>
        </mc:AlternateContent>
      </w:r>
    </w:p>
    <w:p w14:paraId="4C146F5E" w14:textId="77777777" w:rsidR="00615006" w:rsidRDefault="00615006" w:rsidP="00615006">
      <w:pPr>
        <w:pStyle w:val="NoSpacing"/>
        <w:rPr>
          <w:lang w:val="en-GB"/>
        </w:rPr>
      </w:pPr>
    </w:p>
    <w:p w14:paraId="4701514C" w14:textId="77777777" w:rsidR="00615006" w:rsidRDefault="00615006" w:rsidP="00615006">
      <w:pPr>
        <w:pStyle w:val="NoSpacing"/>
        <w:rPr>
          <w:lang w:val="en-GB"/>
        </w:rPr>
      </w:pPr>
    </w:p>
    <w:p w14:paraId="1898BCE2" w14:textId="77777777" w:rsidR="00615006" w:rsidRDefault="00615006" w:rsidP="00615006">
      <w:pPr>
        <w:pStyle w:val="NoSpacing"/>
        <w:rPr>
          <w:lang w:val="en-GB"/>
        </w:rPr>
      </w:pPr>
    </w:p>
    <w:p w14:paraId="3692EFA3" w14:textId="77777777" w:rsidR="00615006" w:rsidRDefault="00615006" w:rsidP="00615006">
      <w:pPr>
        <w:pStyle w:val="NoSpacing"/>
        <w:rPr>
          <w:lang w:val="en-GB"/>
        </w:rPr>
      </w:pPr>
    </w:p>
    <w:p w14:paraId="3E000945" w14:textId="77777777" w:rsidR="00615006" w:rsidRDefault="00615006" w:rsidP="00615006">
      <w:pPr>
        <w:pStyle w:val="NoSpacing"/>
        <w:rPr>
          <w:lang w:val="en-GB"/>
        </w:rPr>
      </w:pPr>
    </w:p>
    <w:p w14:paraId="227079BB" w14:textId="6D510053" w:rsidR="00615006" w:rsidRDefault="00615006" w:rsidP="00615006">
      <w:pPr>
        <w:pStyle w:val="NoSpacing"/>
        <w:jc w:val="center"/>
        <w:rPr>
          <w:lang w:val="en-GB"/>
        </w:rPr>
      </w:pPr>
      <w:r w:rsidRPr="0091369D">
        <w:rPr>
          <w:rFonts w:ascii="Trebuchet MS" w:eastAsia="Times New Roman" w:hAnsi="Trebuchet MS"/>
          <w:b/>
          <w:sz w:val="56"/>
          <w:szCs w:val="56"/>
        </w:rPr>
        <w:t>Newsletter</w:t>
      </w:r>
      <w:r>
        <w:rPr>
          <w:rFonts w:ascii="Trebuchet MS" w:eastAsia="Times New Roman" w:hAnsi="Trebuchet MS"/>
          <w:b/>
          <w:sz w:val="72"/>
          <w:szCs w:val="72"/>
        </w:rPr>
        <w:t xml:space="preserve"> </w:t>
      </w:r>
      <w:r w:rsidRPr="0091369D">
        <w:rPr>
          <w:rFonts w:ascii="Trebuchet MS" w:eastAsia="Times New Roman" w:hAnsi="Trebuchet MS"/>
          <w:b/>
          <w:sz w:val="56"/>
          <w:szCs w:val="56"/>
        </w:rPr>
        <w:t>Spring</w:t>
      </w:r>
      <w:r>
        <w:rPr>
          <w:rFonts w:ascii="Trebuchet MS" w:eastAsia="Times New Roman" w:hAnsi="Trebuchet MS"/>
          <w:b/>
          <w:sz w:val="56"/>
          <w:szCs w:val="56"/>
        </w:rPr>
        <w:t xml:space="preserve"> </w:t>
      </w:r>
      <w:r w:rsidRPr="0091369D">
        <w:rPr>
          <w:rFonts w:ascii="Trebuchet MS" w:eastAsia="Times New Roman" w:hAnsi="Trebuchet MS"/>
          <w:b/>
          <w:sz w:val="56"/>
          <w:szCs w:val="56"/>
        </w:rPr>
        <w:t>202</w:t>
      </w:r>
      <w:r>
        <w:rPr>
          <w:rFonts w:ascii="Trebuchet MS" w:eastAsia="Times New Roman" w:hAnsi="Trebuchet MS"/>
          <w:b/>
          <w:sz w:val="56"/>
          <w:szCs w:val="56"/>
        </w:rPr>
        <w:t>5</w:t>
      </w:r>
    </w:p>
    <w:p w14:paraId="4FFAB05B" w14:textId="4A247996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038E3" wp14:editId="30E4873A">
                <wp:simplePos x="0" y="0"/>
                <wp:positionH relativeFrom="column">
                  <wp:posOffset>-22860</wp:posOffset>
                </wp:positionH>
                <wp:positionV relativeFrom="paragraph">
                  <wp:posOffset>209550</wp:posOffset>
                </wp:positionV>
                <wp:extent cx="3177540" cy="7801610"/>
                <wp:effectExtent l="0" t="1270" r="0" b="0"/>
                <wp:wrapNone/>
                <wp:docPr id="7738769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780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EB0B0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Staff Update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>The GP p</w:t>
                            </w:r>
                            <w:r>
                              <w:rPr>
                                <w:rFonts w:ascii="Trebuchet MS" w:hAnsi="Trebuchet MS"/>
                              </w:rPr>
                              <w:t>artners have remained the same: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 Dr Watts,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Dr Serpant, 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>Dr Hampshire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 Dr Earl</w:t>
                            </w:r>
                          </w:p>
                          <w:p w14:paraId="440D0A02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345BFCD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We </w:t>
                            </w:r>
                            <w:r>
                              <w:rPr>
                                <w:rFonts w:ascii="Trebuchet MS" w:hAnsi="Trebuchet MS"/>
                              </w:rPr>
                              <w:t>have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 3 salaried </w:t>
                            </w:r>
                            <w:r>
                              <w:rPr>
                                <w:rFonts w:ascii="Trebuchet MS" w:hAnsi="Trebuchet MS"/>
                              </w:rPr>
                              <w:t>GPs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 Dr Mahmood, Dr Deane and Dr Sinclair.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 Dr Sinclair is on maternity leave after having her baby Boy in December 2024.  Dr Moodley and Dr Riveros have been locums at the surgery to cover her patients.  </w:t>
                            </w:r>
                          </w:p>
                          <w:p w14:paraId="65DBE37A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FB2AE84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Dr Hulme has been covering Dr Earl whilst she has been off sick, she but is planning to return to the surgery at the end of April 2025.  </w:t>
                            </w:r>
                          </w:p>
                          <w:p w14:paraId="44DDC6B5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B1CF5E8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The clinical team also compromises Pip – Advanced Nurse Practitioner and Avril- nurse practitioner.  Gemma has recently qualified as a prescribing nurse practitioner and has joined the on the day care team.  </w:t>
                            </w:r>
                          </w:p>
                          <w:p w14:paraId="71128B30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F729C55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We have a strong practice nursing team of 3 nurses who provide diabetic and respiratory care plus general nursing and specialist clinics.</w:t>
                            </w:r>
                          </w:p>
                          <w:p w14:paraId="1AE4584D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451C3958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Our Nurse Associate Georgie is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due to complete 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>her conversion to practice nurse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soon and commencing as a fully qualified practice nurse in July 2025 here at the surgery</w:t>
                            </w:r>
                          </w:p>
                          <w:p w14:paraId="66D0C7B9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28AED7B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Lorna has commenced her nurse associate training and due to qualify in Feb 2026.</w:t>
                            </w:r>
                          </w:p>
                          <w:p w14:paraId="56C56964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E68F5C5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>The reception team is led by Sally who has a team of 1</w:t>
                            </w:r>
                            <w:r>
                              <w:rPr>
                                <w:rFonts w:ascii="Trebuchet MS" w:hAnsi="Trebuchet MS"/>
                              </w:rPr>
                              <w:t>1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 receptionists.</w:t>
                            </w:r>
                          </w:p>
                          <w:p w14:paraId="4BA97B9B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FF7B8A8" w14:textId="10DB6A09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The back-office admin </w:t>
                            </w:r>
                            <w:r w:rsidR="00B719CA">
                              <w:rPr>
                                <w:rFonts w:ascii="Trebuchet MS" w:hAnsi="Trebuchet MS"/>
                              </w:rPr>
                              <w:t xml:space="preserve">team </w:t>
                            </w:r>
                            <w:r>
                              <w:rPr>
                                <w:rFonts w:ascii="Trebuchet MS" w:hAnsi="Trebuchet MS"/>
                              </w:rPr>
                              <w:t>consists of Mandy, Julie and Danielle – they have a combined experience in the NHS of 45 years</w:t>
                            </w:r>
                          </w:p>
                          <w:p w14:paraId="1D73EC96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0347EB05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T</w:t>
                            </w:r>
                            <w:r w:rsidRPr="00FD0F81">
                              <w:rPr>
                                <w:rFonts w:ascii="Trebuchet MS" w:hAnsi="Trebuchet MS"/>
                              </w:rPr>
                              <w:t>he Practice Manager is Patrick Denston and Operations Manager is Alison Sherar</w:t>
                            </w:r>
                          </w:p>
                          <w:p w14:paraId="70E92310" w14:textId="77777777" w:rsidR="00615006" w:rsidRDefault="00615006" w:rsidP="00615006"/>
                          <w:p w14:paraId="3AF30749" w14:textId="77777777" w:rsidR="00615006" w:rsidRDefault="00615006" w:rsidP="00615006"/>
                          <w:p w14:paraId="186B59B5" w14:textId="77777777" w:rsidR="00615006" w:rsidRDefault="00615006" w:rsidP="00615006"/>
                          <w:p w14:paraId="695D3497" w14:textId="77777777" w:rsidR="00615006" w:rsidRDefault="00615006" w:rsidP="0061500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38E3" id="Text Box 7" o:spid="_x0000_s1028" type="#_x0000_t202" style="position:absolute;margin-left:-1.8pt;margin-top:16.5pt;width:250.2pt;height:6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" filled="f" stroked="f">
                <v:textbox>
                  <w:txbxContent>
                    <w:p w14:paraId="143EB0B0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Staff Update</w:t>
                      </w:r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FD0F81">
                        <w:rPr>
                          <w:rFonts w:ascii="Trebuchet MS" w:hAnsi="Trebuchet MS"/>
                        </w:rPr>
                        <w:t>The GP p</w:t>
                      </w:r>
                      <w:r>
                        <w:rPr>
                          <w:rFonts w:ascii="Trebuchet MS" w:hAnsi="Trebuchet MS"/>
                        </w:rPr>
                        <w:t>artners have remained the same:</w:t>
                      </w:r>
                      <w:r w:rsidRPr="00FD0F81">
                        <w:rPr>
                          <w:rFonts w:ascii="Trebuchet MS" w:hAnsi="Trebuchet MS"/>
                        </w:rPr>
                        <w:t xml:space="preserve"> Dr Watts, </w:t>
                      </w:r>
                      <w:r>
                        <w:rPr>
                          <w:rFonts w:ascii="Trebuchet MS" w:hAnsi="Trebuchet MS"/>
                        </w:rPr>
                        <w:t xml:space="preserve">Dr Serpant, </w:t>
                      </w:r>
                      <w:r w:rsidRPr="00FD0F81">
                        <w:rPr>
                          <w:rFonts w:ascii="Trebuchet MS" w:hAnsi="Trebuchet MS"/>
                        </w:rPr>
                        <w:t>Dr Hampshire</w:t>
                      </w:r>
                      <w:r>
                        <w:rPr>
                          <w:rFonts w:ascii="Trebuchet MS" w:hAnsi="Trebuchet MS"/>
                        </w:rPr>
                        <w:t xml:space="preserve"> and</w:t>
                      </w:r>
                      <w:r w:rsidRPr="00FD0F81">
                        <w:rPr>
                          <w:rFonts w:ascii="Trebuchet MS" w:hAnsi="Trebuchet MS"/>
                        </w:rPr>
                        <w:t xml:space="preserve"> Dr Earl</w:t>
                      </w:r>
                    </w:p>
                    <w:p w14:paraId="440D0A02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4345BFCD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 xml:space="preserve">We </w:t>
                      </w:r>
                      <w:r>
                        <w:rPr>
                          <w:rFonts w:ascii="Trebuchet MS" w:hAnsi="Trebuchet MS"/>
                        </w:rPr>
                        <w:t>have</w:t>
                      </w:r>
                      <w:r w:rsidRPr="00FD0F81">
                        <w:rPr>
                          <w:rFonts w:ascii="Trebuchet MS" w:hAnsi="Trebuchet MS"/>
                        </w:rPr>
                        <w:t xml:space="preserve"> 3 salaried </w:t>
                      </w:r>
                      <w:r>
                        <w:rPr>
                          <w:rFonts w:ascii="Trebuchet MS" w:hAnsi="Trebuchet MS"/>
                        </w:rPr>
                        <w:t>GPs</w:t>
                      </w:r>
                      <w:r w:rsidRPr="00FD0F81">
                        <w:rPr>
                          <w:rFonts w:ascii="Trebuchet MS" w:hAnsi="Trebuchet MS"/>
                        </w:rPr>
                        <w:t xml:space="preserve"> Dr Mahmood, Dr Deane and Dr Sinclair.</w:t>
                      </w:r>
                      <w:r>
                        <w:rPr>
                          <w:rFonts w:ascii="Trebuchet MS" w:hAnsi="Trebuchet MS"/>
                        </w:rPr>
                        <w:t xml:space="preserve">  Dr Sinclair is on maternity leave after having her baby Boy in December 2024.  Dr Moodley and Dr Riveros have been locums at the surgery to cover her patients.  </w:t>
                      </w:r>
                    </w:p>
                    <w:p w14:paraId="65DBE37A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3FB2AE84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Dr Hulme has been covering Dr Earl whilst she has been off sick, she but is planning to return to the surgery at the end of April 2025.  </w:t>
                      </w:r>
                    </w:p>
                    <w:p w14:paraId="44DDC6B5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0B1CF5E8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The clinical team also compromises Pip – Advanced Nurse Practitioner and Avril- nurse practitioner.  Gemma has recently qualified as a prescribing nurse practitioner and has joined the on the day care team.  </w:t>
                      </w:r>
                    </w:p>
                    <w:p w14:paraId="71128B30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6F729C55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We have a strong practice nursing team of 3 nurses who provide diabetic and respiratory care plus general nursing and specialist clinics.</w:t>
                      </w:r>
                    </w:p>
                    <w:p w14:paraId="1AE4584D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451C3958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 xml:space="preserve">Our Nurse Associate Georgie is </w:t>
                      </w:r>
                      <w:r>
                        <w:rPr>
                          <w:rFonts w:ascii="Trebuchet MS" w:hAnsi="Trebuchet MS"/>
                        </w:rPr>
                        <w:t xml:space="preserve">due to complete </w:t>
                      </w:r>
                      <w:r w:rsidRPr="00FD0F81">
                        <w:rPr>
                          <w:rFonts w:ascii="Trebuchet MS" w:hAnsi="Trebuchet MS"/>
                        </w:rPr>
                        <w:t>her conversion to practice nurse</w:t>
                      </w:r>
                      <w:r>
                        <w:rPr>
                          <w:rFonts w:ascii="Trebuchet MS" w:hAnsi="Trebuchet MS"/>
                        </w:rPr>
                        <w:t xml:space="preserve"> soon and commencing as a fully qualified practice nurse in July 2025 here at the surgery</w:t>
                      </w:r>
                    </w:p>
                    <w:p w14:paraId="66D0C7B9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728AED7B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Lorna has commenced her nurse associate training and due to qualify in Feb 2026.</w:t>
                      </w:r>
                    </w:p>
                    <w:p w14:paraId="56C56964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6E68F5C5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>The reception team is led by Sally who has a team of 1</w:t>
                      </w:r>
                      <w:r>
                        <w:rPr>
                          <w:rFonts w:ascii="Trebuchet MS" w:hAnsi="Trebuchet MS"/>
                        </w:rPr>
                        <w:t>1</w:t>
                      </w:r>
                      <w:r w:rsidRPr="00FD0F81">
                        <w:rPr>
                          <w:rFonts w:ascii="Trebuchet MS" w:hAnsi="Trebuchet MS"/>
                        </w:rPr>
                        <w:t xml:space="preserve"> receptionists.</w:t>
                      </w:r>
                    </w:p>
                    <w:p w14:paraId="4BA97B9B" w14:textId="77777777" w:rsidR="00615006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3FF7B8A8" w14:textId="10DB6A09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The back-office admin </w:t>
                      </w:r>
                      <w:r w:rsidR="00B719CA">
                        <w:rPr>
                          <w:rFonts w:ascii="Trebuchet MS" w:hAnsi="Trebuchet MS"/>
                        </w:rPr>
                        <w:t xml:space="preserve">team </w:t>
                      </w:r>
                      <w:r>
                        <w:rPr>
                          <w:rFonts w:ascii="Trebuchet MS" w:hAnsi="Trebuchet MS"/>
                        </w:rPr>
                        <w:t>consists of Mandy, Julie and Danielle – they have a combined experience in the NHS of 45 years</w:t>
                      </w:r>
                    </w:p>
                    <w:p w14:paraId="1D73EC96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0347EB05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T</w:t>
                      </w:r>
                      <w:r w:rsidRPr="00FD0F81">
                        <w:rPr>
                          <w:rFonts w:ascii="Trebuchet MS" w:hAnsi="Trebuchet MS"/>
                        </w:rPr>
                        <w:t>he Practice Manager is Patrick Denston and Operations Manager is Alison Sherar</w:t>
                      </w:r>
                    </w:p>
                    <w:p w14:paraId="70E92310" w14:textId="77777777" w:rsidR="00615006" w:rsidRDefault="00615006" w:rsidP="00615006"/>
                    <w:p w14:paraId="3AF30749" w14:textId="77777777" w:rsidR="00615006" w:rsidRDefault="00615006" w:rsidP="00615006"/>
                    <w:p w14:paraId="186B59B5" w14:textId="77777777" w:rsidR="00615006" w:rsidRDefault="00615006" w:rsidP="00615006"/>
                    <w:p w14:paraId="695D3497" w14:textId="77777777" w:rsidR="00615006" w:rsidRDefault="00615006" w:rsidP="00615006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C8074" w14:textId="77777777" w:rsidR="00615006" w:rsidRDefault="00615006" w:rsidP="00615006">
      <w:pPr>
        <w:pStyle w:val="NoSpacing"/>
        <w:rPr>
          <w:lang w:val="en-GB"/>
        </w:rPr>
      </w:pPr>
    </w:p>
    <w:p w14:paraId="14E8C37A" w14:textId="44B04713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32AB0" wp14:editId="07F25113">
                <wp:simplePos x="0" y="0"/>
                <wp:positionH relativeFrom="column">
                  <wp:posOffset>3839845</wp:posOffset>
                </wp:positionH>
                <wp:positionV relativeFrom="paragraph">
                  <wp:posOffset>11430</wp:posOffset>
                </wp:positionV>
                <wp:extent cx="2790825" cy="3419475"/>
                <wp:effectExtent l="0" t="0" r="9525" b="9525"/>
                <wp:wrapNone/>
                <wp:docPr id="7780727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F229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PPG Fundraiser  </w:t>
                            </w:r>
                          </w:p>
                          <w:p w14:paraId="393DCE36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131CB3C1" w14:textId="77777777" w:rsidR="00615006" w:rsidRPr="001F1F6C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 xml:space="preserve">At our next fundraiser event on </w:t>
                            </w:r>
                            <w:r w:rsidRPr="00FD0F8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Saturday 1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0</w:t>
                            </w:r>
                            <w:r w:rsidRPr="00FD0F81">
                              <w:rPr>
                                <w:rFonts w:ascii="Trebuchet MS" w:hAnsi="Trebuchet MS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D0F8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May </w:t>
                            </w:r>
                            <w:r w:rsidRPr="001F1F6C">
                              <w:rPr>
                                <w:rFonts w:ascii="Trebuchet MS" w:hAnsi="Trebuchet MS"/>
                                <w:bCs/>
                              </w:rPr>
                              <w:t>202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5</w:t>
                            </w:r>
                            <w:r w:rsidRPr="001F1F6C">
                              <w:rPr>
                                <w:rFonts w:ascii="Trebuchet MS" w:hAnsi="Trebuchet MS"/>
                                <w:bCs/>
                              </w:rPr>
                              <w:t xml:space="preserve"> we hope, once again, to raise a good amount of money </w:t>
                            </w: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to enable the surgery to buy equipment not funded by the NHS.</w:t>
                            </w:r>
                          </w:p>
                          <w:p w14:paraId="4F28A730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65A2BF7E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>So, your help is needed and if anyone has any new/good quality items for the tombola/nearly new stalls or for bric-a-brac please bring into the surgery and we will keep them to the day.</w:t>
                            </w:r>
                          </w:p>
                          <w:p w14:paraId="2F99238F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0F5F62C" w14:textId="77777777" w:rsidR="00615006" w:rsidRPr="00FD0F81" w:rsidRDefault="00615006" w:rsidP="00615006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FD0F81">
                              <w:rPr>
                                <w:rFonts w:ascii="Trebuchet MS" w:hAnsi="Trebuchet MS"/>
                              </w:rPr>
                              <w:t>Also, if you are a gardener, could you start off a few extra seeds or cuttings that would be great for the plant table?</w:t>
                            </w:r>
                          </w:p>
                          <w:p w14:paraId="16F1CBEE" w14:textId="77777777" w:rsidR="00615006" w:rsidRDefault="00615006" w:rsidP="006150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2AB0" id="Text Box 6" o:spid="_x0000_s1029" type="#_x0000_t202" style="position:absolute;margin-left:302.35pt;margin-top:.9pt;width:219.75pt;height:26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" stroked="f">
                <v:textbox>
                  <w:txbxContent>
                    <w:p w14:paraId="1513F229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D0F81">
                        <w:rPr>
                          <w:rFonts w:ascii="Trebuchet MS" w:hAnsi="Trebuchet MS"/>
                          <w:b/>
                          <w:sz w:val="28"/>
                          <w:szCs w:val="28"/>
                          <w:u w:val="single"/>
                        </w:rPr>
                        <w:t xml:space="preserve">PPG Fundraiser  </w:t>
                      </w:r>
                    </w:p>
                    <w:p w14:paraId="393DCE36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131CB3C1" w14:textId="77777777" w:rsidR="00615006" w:rsidRPr="001F1F6C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 xml:space="preserve">At our next fundraiser event on </w:t>
                      </w:r>
                      <w:r w:rsidRPr="00FD0F81">
                        <w:rPr>
                          <w:rFonts w:ascii="Trebuchet MS" w:hAnsi="Trebuchet MS"/>
                          <w:b/>
                          <w:bCs/>
                        </w:rPr>
                        <w:t>Saturday 1</w:t>
                      </w:r>
                      <w:r>
                        <w:rPr>
                          <w:rFonts w:ascii="Trebuchet MS" w:hAnsi="Trebuchet MS"/>
                          <w:b/>
                          <w:bCs/>
                        </w:rPr>
                        <w:t>0</w:t>
                      </w:r>
                      <w:r w:rsidRPr="00FD0F81">
                        <w:rPr>
                          <w:rFonts w:ascii="Trebuchet MS" w:hAnsi="Trebuchet MS"/>
                          <w:b/>
                          <w:bCs/>
                          <w:vertAlign w:val="superscript"/>
                        </w:rPr>
                        <w:t>th</w:t>
                      </w:r>
                      <w:r w:rsidRPr="00FD0F81">
                        <w:rPr>
                          <w:rFonts w:ascii="Trebuchet MS" w:hAnsi="Trebuchet MS"/>
                          <w:b/>
                          <w:bCs/>
                        </w:rPr>
                        <w:t xml:space="preserve"> May </w:t>
                      </w:r>
                      <w:r w:rsidRPr="001F1F6C">
                        <w:rPr>
                          <w:rFonts w:ascii="Trebuchet MS" w:hAnsi="Trebuchet MS"/>
                          <w:bCs/>
                        </w:rPr>
                        <w:t>202</w:t>
                      </w:r>
                      <w:r>
                        <w:rPr>
                          <w:rFonts w:ascii="Trebuchet MS" w:hAnsi="Trebuchet MS"/>
                          <w:bCs/>
                        </w:rPr>
                        <w:t>5</w:t>
                      </w:r>
                      <w:r w:rsidRPr="001F1F6C">
                        <w:rPr>
                          <w:rFonts w:ascii="Trebuchet MS" w:hAnsi="Trebuchet MS"/>
                          <w:bCs/>
                        </w:rPr>
                        <w:t xml:space="preserve"> we hope, once again, to raise a good amount of money </w:t>
                      </w:r>
                      <w:r>
                        <w:rPr>
                          <w:rFonts w:ascii="Trebuchet MS" w:hAnsi="Trebuchet MS"/>
                          <w:bCs/>
                        </w:rPr>
                        <w:t>to enable the surgery to buy equipment not funded by the NHS.</w:t>
                      </w:r>
                    </w:p>
                    <w:p w14:paraId="4F28A730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65A2BF7E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>So, your help is needed and if anyone has any new/good quality items for the tombola/nearly new stalls or for bric-a-brac please bring into the surgery and we will keep them to the day.</w:t>
                      </w:r>
                    </w:p>
                    <w:p w14:paraId="2F99238F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</w:p>
                    <w:p w14:paraId="20F5F62C" w14:textId="77777777" w:rsidR="00615006" w:rsidRPr="00FD0F81" w:rsidRDefault="00615006" w:rsidP="00615006">
                      <w:pPr>
                        <w:rPr>
                          <w:rFonts w:ascii="Trebuchet MS" w:hAnsi="Trebuchet MS"/>
                        </w:rPr>
                      </w:pPr>
                      <w:r w:rsidRPr="00FD0F81">
                        <w:rPr>
                          <w:rFonts w:ascii="Trebuchet MS" w:hAnsi="Trebuchet MS"/>
                        </w:rPr>
                        <w:t>Also, if you are a gardener, could you start off a few extra seeds or cuttings that would be great for the plant table?</w:t>
                      </w:r>
                    </w:p>
                    <w:p w14:paraId="16F1CBEE" w14:textId="77777777" w:rsidR="00615006" w:rsidRDefault="00615006" w:rsidP="00615006"/>
                  </w:txbxContent>
                </v:textbox>
              </v:shape>
            </w:pict>
          </mc:Fallback>
        </mc:AlternateContent>
      </w:r>
    </w:p>
    <w:p w14:paraId="409FD0EC" w14:textId="77777777" w:rsidR="00615006" w:rsidRDefault="00615006" w:rsidP="00615006">
      <w:pPr>
        <w:pStyle w:val="NoSpacing"/>
        <w:tabs>
          <w:tab w:val="left" w:pos="6540"/>
          <w:tab w:val="left" w:pos="7245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</w:p>
    <w:p w14:paraId="4E1ED104" w14:textId="77777777" w:rsidR="00615006" w:rsidRDefault="00615006" w:rsidP="00615006">
      <w:pPr>
        <w:pStyle w:val="NoSpacing"/>
        <w:tabs>
          <w:tab w:val="left" w:pos="7245"/>
        </w:tabs>
        <w:rPr>
          <w:lang w:val="en-GB"/>
        </w:rPr>
      </w:pPr>
      <w:r>
        <w:rPr>
          <w:lang w:val="en-GB"/>
        </w:rPr>
        <w:tab/>
      </w:r>
    </w:p>
    <w:p w14:paraId="0F4553C8" w14:textId="77777777" w:rsidR="00615006" w:rsidRDefault="00615006" w:rsidP="00615006">
      <w:pPr>
        <w:pStyle w:val="NoSpacing"/>
        <w:tabs>
          <w:tab w:val="left" w:pos="6540"/>
          <w:tab w:val="left" w:pos="7245"/>
        </w:tabs>
        <w:rPr>
          <w:lang w:val="en-GB"/>
        </w:rPr>
      </w:pPr>
    </w:p>
    <w:p w14:paraId="71ABE483" w14:textId="77777777" w:rsidR="00615006" w:rsidRDefault="00615006" w:rsidP="00615006">
      <w:pPr>
        <w:pStyle w:val="NoSpacing"/>
        <w:tabs>
          <w:tab w:val="left" w:pos="6540"/>
        </w:tabs>
        <w:rPr>
          <w:lang w:val="en-GB"/>
        </w:rPr>
      </w:pPr>
      <w:r>
        <w:rPr>
          <w:lang w:val="en-GB"/>
        </w:rPr>
        <w:tab/>
      </w:r>
    </w:p>
    <w:p w14:paraId="6A6A7304" w14:textId="77777777" w:rsidR="00615006" w:rsidRDefault="00615006" w:rsidP="00615006">
      <w:pPr>
        <w:pStyle w:val="NoSpacing"/>
        <w:rPr>
          <w:lang w:val="en-GB"/>
        </w:rPr>
      </w:pPr>
    </w:p>
    <w:p w14:paraId="10CB635B" w14:textId="77777777" w:rsidR="00615006" w:rsidRDefault="00615006" w:rsidP="00615006">
      <w:pPr>
        <w:pStyle w:val="NoSpacing"/>
        <w:rPr>
          <w:lang w:val="en-GB"/>
        </w:rPr>
      </w:pPr>
    </w:p>
    <w:p w14:paraId="65AF5A0C" w14:textId="77777777" w:rsidR="00615006" w:rsidRDefault="00615006" w:rsidP="00615006">
      <w:pPr>
        <w:pStyle w:val="NoSpacing"/>
        <w:rPr>
          <w:lang w:val="en-GB"/>
        </w:rPr>
      </w:pPr>
    </w:p>
    <w:p w14:paraId="131E5CD9" w14:textId="77777777" w:rsidR="00615006" w:rsidRDefault="00615006" w:rsidP="00615006">
      <w:pPr>
        <w:pStyle w:val="NoSpacing"/>
        <w:rPr>
          <w:lang w:val="en-GB"/>
        </w:rPr>
      </w:pPr>
    </w:p>
    <w:p w14:paraId="0EDCA62F" w14:textId="77777777" w:rsidR="00615006" w:rsidRDefault="00615006" w:rsidP="00615006">
      <w:pPr>
        <w:pStyle w:val="NoSpacing"/>
        <w:rPr>
          <w:lang w:val="en-GB"/>
        </w:rPr>
      </w:pPr>
    </w:p>
    <w:p w14:paraId="41E01923" w14:textId="77777777" w:rsidR="00615006" w:rsidRDefault="00615006" w:rsidP="00615006">
      <w:pPr>
        <w:pStyle w:val="NoSpacing"/>
        <w:rPr>
          <w:lang w:val="en-GB"/>
        </w:rPr>
      </w:pPr>
    </w:p>
    <w:p w14:paraId="4D31392B" w14:textId="77777777" w:rsidR="00615006" w:rsidRDefault="00615006" w:rsidP="00615006">
      <w:pPr>
        <w:pStyle w:val="NoSpacing"/>
        <w:rPr>
          <w:lang w:val="en-GB"/>
        </w:rPr>
      </w:pPr>
    </w:p>
    <w:p w14:paraId="746AFE36" w14:textId="77777777" w:rsidR="00615006" w:rsidRDefault="00615006" w:rsidP="00615006">
      <w:pPr>
        <w:pStyle w:val="NoSpacing"/>
        <w:rPr>
          <w:lang w:val="en-GB"/>
        </w:rPr>
      </w:pPr>
    </w:p>
    <w:p w14:paraId="47A7446B" w14:textId="77777777" w:rsidR="00615006" w:rsidRDefault="00615006" w:rsidP="00615006">
      <w:pPr>
        <w:pStyle w:val="NoSpacing"/>
        <w:rPr>
          <w:lang w:val="en-GB"/>
        </w:rPr>
      </w:pPr>
    </w:p>
    <w:p w14:paraId="76F89ECD" w14:textId="77777777" w:rsidR="00615006" w:rsidRDefault="00615006" w:rsidP="00615006">
      <w:pPr>
        <w:pStyle w:val="NoSpacing"/>
        <w:rPr>
          <w:lang w:val="en-GB"/>
        </w:rPr>
      </w:pPr>
    </w:p>
    <w:p w14:paraId="3AF107D3" w14:textId="77777777" w:rsidR="00615006" w:rsidRDefault="00615006" w:rsidP="00615006">
      <w:pPr>
        <w:pStyle w:val="NoSpacing"/>
        <w:rPr>
          <w:lang w:val="en-GB"/>
        </w:rPr>
      </w:pPr>
    </w:p>
    <w:p w14:paraId="4BC5EC1D" w14:textId="77777777" w:rsidR="00615006" w:rsidRDefault="00615006" w:rsidP="00615006">
      <w:pPr>
        <w:pStyle w:val="NoSpacing"/>
        <w:rPr>
          <w:lang w:val="en-GB"/>
        </w:rPr>
      </w:pPr>
    </w:p>
    <w:p w14:paraId="02FFF2CD" w14:textId="7B03169C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79940E" wp14:editId="073EBAB3">
                <wp:simplePos x="0" y="0"/>
                <wp:positionH relativeFrom="margin">
                  <wp:posOffset>3952240</wp:posOffset>
                </wp:positionH>
                <wp:positionV relativeFrom="margin">
                  <wp:posOffset>6045835</wp:posOffset>
                </wp:positionV>
                <wp:extent cx="2790825" cy="3143250"/>
                <wp:effectExtent l="0" t="0" r="28575" b="19050"/>
                <wp:wrapSquare wrapText="bothSides"/>
                <wp:docPr id="4062839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11FC5" w14:textId="77777777" w:rsidR="00615006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F7CB835" w14:textId="77777777" w:rsidR="00615006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7EB3BBF7" w14:textId="77777777" w:rsidR="00615006" w:rsidRPr="00731F91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731F91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SPRING FAIR</w:t>
                            </w:r>
                          </w:p>
                          <w:p w14:paraId="503EF674" w14:textId="77777777" w:rsidR="00615006" w:rsidRPr="00731F91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A81A692" w14:textId="77777777" w:rsidR="00615006" w:rsidRPr="00731F91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731F91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SATURDAY 10</w:t>
                            </w:r>
                            <w:r w:rsidRPr="00731F91">
                              <w:rPr>
                                <w:rFonts w:ascii="Trebuchet MS" w:hAnsi="Trebuchet MS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731F91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MAY 2025</w:t>
                            </w:r>
                          </w:p>
                          <w:p w14:paraId="7ADFEE20" w14:textId="77777777" w:rsidR="00615006" w:rsidRDefault="00615006" w:rsidP="00615006">
                            <w:pPr>
                              <w:jc w:val="center"/>
                            </w:pPr>
                          </w:p>
                          <w:p w14:paraId="7BBF3F93" w14:textId="77777777" w:rsidR="00615006" w:rsidRDefault="00615006" w:rsidP="00615006">
                            <w:pPr>
                              <w:jc w:val="center"/>
                            </w:pPr>
                          </w:p>
                          <w:p w14:paraId="72F6F7A4" w14:textId="77777777" w:rsidR="00615006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731F91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10.00am to 12.30pm</w:t>
                            </w:r>
                          </w:p>
                          <w:p w14:paraId="0787378E" w14:textId="77777777" w:rsidR="00615006" w:rsidRDefault="00615006" w:rsidP="00615006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696B087E" w14:textId="084BB092" w:rsidR="00615006" w:rsidRPr="00731F91" w:rsidRDefault="00615006" w:rsidP="0061500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73EFE3B" wp14:editId="2C63B60C">
                                  <wp:extent cx="638175" cy="723900"/>
                                  <wp:effectExtent l="0" t="0" r="9525" b="0"/>
                                  <wp:docPr id="25622544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ABD82E" wp14:editId="2B191287">
                                  <wp:extent cx="1028700" cy="933450"/>
                                  <wp:effectExtent l="0" t="0" r="0" b="0"/>
                                  <wp:docPr id="20174659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9940E" id="Rectangle 5" o:spid="_x0000_s1030" style="position:absolute;margin-left:311.2pt;margin-top:476.05pt;width:219.75pt;height:24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">
                <v:textbox>
                  <w:txbxContent>
                    <w:p w14:paraId="79911FC5" w14:textId="77777777" w:rsidR="00615006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F7CB835" w14:textId="77777777" w:rsidR="00615006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7EB3BBF7" w14:textId="77777777" w:rsidR="00615006" w:rsidRPr="00731F91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731F91">
                        <w:rPr>
                          <w:rFonts w:ascii="Trebuchet MS" w:hAnsi="Trebuchet MS"/>
                          <w:sz w:val="32"/>
                          <w:szCs w:val="32"/>
                        </w:rPr>
                        <w:t>SPRING FAIR</w:t>
                      </w:r>
                    </w:p>
                    <w:p w14:paraId="503EF674" w14:textId="77777777" w:rsidR="00615006" w:rsidRPr="00731F91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A81A692" w14:textId="77777777" w:rsidR="00615006" w:rsidRPr="00731F91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731F91">
                        <w:rPr>
                          <w:rFonts w:ascii="Trebuchet MS" w:hAnsi="Trebuchet MS"/>
                          <w:sz w:val="32"/>
                          <w:szCs w:val="32"/>
                        </w:rPr>
                        <w:t>SATURDAY 10</w:t>
                      </w:r>
                      <w:r w:rsidRPr="00731F91">
                        <w:rPr>
                          <w:rFonts w:ascii="Trebuchet MS" w:hAnsi="Trebuchet MS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731F91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MAY 2025</w:t>
                      </w:r>
                    </w:p>
                    <w:p w14:paraId="7ADFEE20" w14:textId="77777777" w:rsidR="00615006" w:rsidRDefault="00615006" w:rsidP="00615006">
                      <w:pPr>
                        <w:jc w:val="center"/>
                      </w:pPr>
                    </w:p>
                    <w:p w14:paraId="7BBF3F93" w14:textId="77777777" w:rsidR="00615006" w:rsidRDefault="00615006" w:rsidP="00615006">
                      <w:pPr>
                        <w:jc w:val="center"/>
                      </w:pPr>
                    </w:p>
                    <w:p w14:paraId="72F6F7A4" w14:textId="77777777" w:rsidR="00615006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731F91">
                        <w:rPr>
                          <w:rFonts w:ascii="Trebuchet MS" w:hAnsi="Trebuchet MS"/>
                          <w:sz w:val="32"/>
                          <w:szCs w:val="32"/>
                        </w:rPr>
                        <w:t>10.00am to 12.30pm</w:t>
                      </w:r>
                    </w:p>
                    <w:p w14:paraId="0787378E" w14:textId="77777777" w:rsidR="00615006" w:rsidRDefault="00615006" w:rsidP="00615006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696B087E" w14:textId="084BB092" w:rsidR="00615006" w:rsidRPr="00731F91" w:rsidRDefault="00615006" w:rsidP="0061500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73EFE3B" wp14:editId="2C63B60C">
                            <wp:extent cx="638175" cy="723900"/>
                            <wp:effectExtent l="0" t="0" r="9525" b="0"/>
                            <wp:docPr id="25622544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6ABD82E" wp14:editId="2B191287">
                            <wp:extent cx="1028700" cy="933450"/>
                            <wp:effectExtent l="0" t="0" r="0" b="0"/>
                            <wp:docPr id="20174659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01242EB" w14:textId="77777777" w:rsidR="00615006" w:rsidRDefault="00615006" w:rsidP="00615006">
      <w:pPr>
        <w:pStyle w:val="NoSpacing"/>
        <w:rPr>
          <w:lang w:val="en-GB"/>
        </w:rPr>
      </w:pPr>
    </w:p>
    <w:p w14:paraId="479DFDCD" w14:textId="4328459B" w:rsidR="00615006" w:rsidRDefault="00615006" w:rsidP="00615006">
      <w:pPr>
        <w:pStyle w:val="NoSpacing"/>
        <w:rPr>
          <w:lang w:val="en-GB"/>
        </w:rPr>
      </w:pPr>
    </w:p>
    <w:p w14:paraId="131E7672" w14:textId="77777777" w:rsidR="00615006" w:rsidRDefault="00615006" w:rsidP="00615006">
      <w:pPr>
        <w:pStyle w:val="NoSpacing"/>
        <w:rPr>
          <w:lang w:val="en-GB"/>
        </w:rPr>
      </w:pPr>
    </w:p>
    <w:p w14:paraId="12B2A625" w14:textId="77777777" w:rsidR="00615006" w:rsidRDefault="00615006" w:rsidP="00615006">
      <w:pPr>
        <w:pStyle w:val="NoSpacing"/>
        <w:rPr>
          <w:lang w:val="en-GB"/>
        </w:rPr>
      </w:pPr>
    </w:p>
    <w:p w14:paraId="6A9C8BCA" w14:textId="77777777" w:rsidR="00615006" w:rsidRDefault="00615006" w:rsidP="00615006">
      <w:pPr>
        <w:pStyle w:val="NoSpacing"/>
        <w:rPr>
          <w:lang w:val="en-GB"/>
        </w:rPr>
      </w:pPr>
    </w:p>
    <w:p w14:paraId="12ABC6FC" w14:textId="77777777" w:rsidR="00615006" w:rsidRDefault="00615006" w:rsidP="00615006">
      <w:pPr>
        <w:pStyle w:val="NoSpacing"/>
        <w:rPr>
          <w:lang w:val="en-GB"/>
        </w:rPr>
      </w:pPr>
    </w:p>
    <w:p w14:paraId="62FD7C06" w14:textId="77777777" w:rsidR="00615006" w:rsidRDefault="00615006" w:rsidP="00615006">
      <w:pPr>
        <w:pStyle w:val="NoSpacing"/>
        <w:rPr>
          <w:lang w:val="en-GB"/>
        </w:rPr>
      </w:pPr>
    </w:p>
    <w:p w14:paraId="318BE126" w14:textId="77777777" w:rsidR="00615006" w:rsidRDefault="00615006" w:rsidP="00615006">
      <w:pPr>
        <w:pStyle w:val="NoSpacing"/>
        <w:rPr>
          <w:lang w:val="en-GB"/>
        </w:rPr>
      </w:pPr>
    </w:p>
    <w:p w14:paraId="5E494904" w14:textId="77777777" w:rsidR="00615006" w:rsidRDefault="00615006" w:rsidP="00615006">
      <w:pPr>
        <w:pStyle w:val="NoSpacing"/>
        <w:rPr>
          <w:lang w:val="en-GB"/>
        </w:rPr>
      </w:pPr>
    </w:p>
    <w:p w14:paraId="3C8312F8" w14:textId="77777777" w:rsidR="00615006" w:rsidRDefault="00615006" w:rsidP="00615006">
      <w:pPr>
        <w:pStyle w:val="NoSpacing"/>
        <w:rPr>
          <w:lang w:val="en-GB"/>
        </w:rPr>
      </w:pPr>
    </w:p>
    <w:p w14:paraId="0B7B78E2" w14:textId="77777777" w:rsidR="00615006" w:rsidRDefault="00615006" w:rsidP="00615006">
      <w:pPr>
        <w:pStyle w:val="NoSpacing"/>
        <w:rPr>
          <w:lang w:val="en-GB"/>
        </w:rPr>
      </w:pPr>
    </w:p>
    <w:p w14:paraId="1AD91FD7" w14:textId="77777777" w:rsidR="00615006" w:rsidRDefault="00615006" w:rsidP="00615006">
      <w:pPr>
        <w:pStyle w:val="NoSpacing"/>
        <w:rPr>
          <w:lang w:val="en-GB"/>
        </w:rPr>
      </w:pPr>
    </w:p>
    <w:p w14:paraId="16A73541" w14:textId="77777777" w:rsidR="00615006" w:rsidRDefault="00615006" w:rsidP="00615006">
      <w:pPr>
        <w:pStyle w:val="NoSpacing"/>
        <w:rPr>
          <w:lang w:val="en-GB"/>
        </w:rPr>
      </w:pPr>
    </w:p>
    <w:p w14:paraId="27B2B04B" w14:textId="77777777" w:rsidR="00615006" w:rsidRDefault="00615006" w:rsidP="00615006">
      <w:pPr>
        <w:pStyle w:val="NoSpacing"/>
        <w:rPr>
          <w:lang w:val="en-GB"/>
        </w:rPr>
      </w:pPr>
    </w:p>
    <w:p w14:paraId="0D21F122" w14:textId="77777777" w:rsidR="00615006" w:rsidRDefault="00615006" w:rsidP="00615006">
      <w:pPr>
        <w:pStyle w:val="NoSpacing"/>
        <w:rPr>
          <w:lang w:val="en-GB"/>
        </w:rPr>
      </w:pPr>
    </w:p>
    <w:p w14:paraId="6A2C6E8E" w14:textId="77777777" w:rsidR="00615006" w:rsidRDefault="00615006" w:rsidP="00615006">
      <w:pPr>
        <w:pStyle w:val="NoSpacing"/>
        <w:rPr>
          <w:lang w:val="en-GB"/>
        </w:rPr>
      </w:pPr>
    </w:p>
    <w:p w14:paraId="459A292F" w14:textId="77777777" w:rsidR="00615006" w:rsidRDefault="00615006" w:rsidP="00615006">
      <w:pPr>
        <w:pStyle w:val="NoSpacing"/>
        <w:rPr>
          <w:lang w:val="en-GB"/>
        </w:rPr>
      </w:pPr>
    </w:p>
    <w:p w14:paraId="462AC39F" w14:textId="134E35DD" w:rsidR="00615006" w:rsidRDefault="00615006" w:rsidP="00615006">
      <w:pPr>
        <w:pStyle w:val="NoSpacing"/>
        <w:rPr>
          <w:lang w:val="en-GB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31A923" wp14:editId="3A7512FD">
                <wp:simplePos x="0" y="0"/>
                <wp:positionH relativeFrom="column">
                  <wp:posOffset>3649980</wp:posOffset>
                </wp:positionH>
                <wp:positionV relativeFrom="paragraph">
                  <wp:posOffset>176530</wp:posOffset>
                </wp:positionV>
                <wp:extent cx="272415" cy="277495"/>
                <wp:effectExtent l="1905" t="3175" r="1905" b="0"/>
                <wp:wrapNone/>
                <wp:docPr id="1237744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35089" w14:textId="77777777" w:rsidR="00615006" w:rsidRDefault="00615006" w:rsidP="0061500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A923" id="Text Box 2" o:spid="_x0000_s1031" type="#_x0000_t202" style="position:absolute;margin-left:287.4pt;margin-top:13.9pt;width:21.45pt;height:21.8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" stroked="f">
                <v:textbox style="mso-fit-shape-to-text:t">
                  <w:txbxContent>
                    <w:p w14:paraId="70135089" w14:textId="77777777" w:rsidR="00615006" w:rsidRDefault="00615006" w:rsidP="00615006"/>
                  </w:txbxContent>
                </v:textbox>
              </v:shape>
            </w:pict>
          </mc:Fallback>
        </mc:AlternateContent>
      </w:r>
    </w:p>
    <w:p w14:paraId="719F728A" w14:textId="77777777" w:rsidR="00615006" w:rsidRPr="00731F91" w:rsidRDefault="00615006" w:rsidP="00615006">
      <w:pPr>
        <w:pStyle w:val="NoSpacing"/>
        <w:rPr>
          <w:rFonts w:ascii="Trebuchet MS" w:hAnsi="Trebuchet MS"/>
          <w:lang w:val="en-GB"/>
        </w:rPr>
      </w:pPr>
    </w:p>
    <w:p w14:paraId="0CFA18CA" w14:textId="49513F8F" w:rsidR="00615006" w:rsidRPr="00731F91" w:rsidRDefault="00615006" w:rsidP="00615006">
      <w:pPr>
        <w:pStyle w:val="NoSpacing"/>
        <w:rPr>
          <w:rFonts w:ascii="Trebuchet MS" w:hAnsi="Trebuchet MS"/>
          <w:lang w:val="en-GB"/>
        </w:rPr>
      </w:pPr>
    </w:p>
    <w:p w14:paraId="7195AC36" w14:textId="77777777" w:rsidR="00615006" w:rsidRPr="00731F91" w:rsidRDefault="00615006" w:rsidP="00615006">
      <w:pPr>
        <w:pStyle w:val="NoSpacing"/>
        <w:rPr>
          <w:rFonts w:ascii="Trebuchet MS" w:hAnsi="Trebuchet MS"/>
          <w:lang w:val="en-GB"/>
        </w:rPr>
      </w:pPr>
    </w:p>
    <w:p w14:paraId="170561B0" w14:textId="3A602F16" w:rsidR="00F37143" w:rsidRDefault="0061500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354A8" wp14:editId="15EA0B4F">
                <wp:simplePos x="0" y="0"/>
                <wp:positionH relativeFrom="column">
                  <wp:posOffset>-543560</wp:posOffset>
                </wp:positionH>
                <wp:positionV relativeFrom="paragraph">
                  <wp:posOffset>4788535</wp:posOffset>
                </wp:positionV>
                <wp:extent cx="2631440" cy="3963035"/>
                <wp:effectExtent l="0" t="0" r="549910" b="323215"/>
                <wp:wrapThrough wrapText="bothSides">
                  <wp:wrapPolygon edited="0">
                    <wp:start x="10773" y="-303"/>
                    <wp:lineTo x="1173" y="18699"/>
                    <wp:lineTo x="-180" y="21573"/>
                    <wp:lineTo x="417" y="21697"/>
                    <wp:lineTo x="6984" y="23060"/>
                    <wp:lineTo x="7292" y="21710"/>
                    <wp:lineTo x="15202" y="23352"/>
                    <wp:lineTo x="15650" y="21704"/>
                    <wp:lineTo x="21023" y="22819"/>
                    <wp:lineTo x="22516" y="19648"/>
                    <wp:lineTo x="21173" y="19369"/>
                    <wp:lineTo x="21919" y="17783"/>
                    <wp:lineTo x="20128" y="17412"/>
                    <wp:lineTo x="20874" y="15826"/>
                    <wp:lineTo x="19233" y="15485"/>
                    <wp:lineTo x="19979" y="13900"/>
                    <wp:lineTo x="18337" y="13559"/>
                    <wp:lineTo x="19084" y="11973"/>
                    <wp:lineTo x="17293" y="11602"/>
                    <wp:lineTo x="18039" y="10016"/>
                    <wp:lineTo x="16397" y="9675"/>
                    <wp:lineTo x="17144" y="8090"/>
                    <wp:lineTo x="15502" y="7749"/>
                    <wp:lineTo x="16248" y="6163"/>
                    <wp:lineTo x="14457" y="5792"/>
                    <wp:lineTo x="15204" y="4206"/>
                    <wp:lineTo x="13263" y="3803"/>
                    <wp:lineTo x="11370" y="-179"/>
                    <wp:lineTo x="10773" y="-303"/>
                  </wp:wrapPolygon>
                </wp:wrapThrough>
                <wp:docPr id="1826456057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8580">
                          <a:off x="0" y="0"/>
                          <a:ext cx="2631440" cy="3963035"/>
                        </a:xfrm>
                        <a:prstGeom prst="triangle">
                          <a:avLst>
                            <a:gd name="adj" fmla="val 510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3589B" w14:textId="15BCE205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71,411 TELEPHONE CALLS HAVE BEEN RECEIVED BY THE SURGERY</w:t>
                            </w:r>
                            <w:r w:rsidR="007A0565">
                              <w:rPr>
                                <w:sz w:val="24"/>
                                <w:szCs w:val="24"/>
                              </w:rPr>
                              <w:t xml:space="preserve"> WITH AN AVERAGE WAIT TIME OF 1 MIN 43 SEC</w:t>
                            </w:r>
                            <w:r w:rsidR="00615006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7A0565">
                              <w:rPr>
                                <w:sz w:val="24"/>
                                <w:szCs w:val="24"/>
                              </w:rPr>
                              <w:t>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354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32" type="#_x0000_t5" style="position:absolute;margin-left:-42.8pt;margin-top:377.05pt;width:207.2pt;height:312.05pt;rotation:-113750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" adj="11025" fillcolor="#156082 [3204]" strokecolor="#030e13 [484]" strokeweight="1pt">
                <v:textbox>
                  <w:txbxContent>
                    <w:p w14:paraId="7A73589B" w14:textId="15BCE205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71,411 TELEPHONE CALLS HAVE BEEN RECEIVED BY THE SURGERY</w:t>
                      </w:r>
                      <w:r w:rsidR="007A0565">
                        <w:rPr>
                          <w:sz w:val="24"/>
                          <w:szCs w:val="24"/>
                        </w:rPr>
                        <w:t xml:space="preserve"> WITH AN AVERAGE WAIT TIME OF 1 MIN 43 SEC</w:t>
                      </w:r>
                      <w:r w:rsidR="00615006">
                        <w:rPr>
                          <w:sz w:val="24"/>
                          <w:szCs w:val="24"/>
                        </w:rPr>
                        <w:t>O</w:t>
                      </w:r>
                      <w:r w:rsidR="007A0565">
                        <w:rPr>
                          <w:sz w:val="24"/>
                          <w:szCs w:val="24"/>
                        </w:rPr>
                        <w:t>NDS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3EA84" wp14:editId="7E91E1AC">
                <wp:simplePos x="0" y="0"/>
                <wp:positionH relativeFrom="column">
                  <wp:posOffset>3266439</wp:posOffset>
                </wp:positionH>
                <wp:positionV relativeFrom="paragraph">
                  <wp:posOffset>1226820</wp:posOffset>
                </wp:positionV>
                <wp:extent cx="3503295" cy="2759710"/>
                <wp:effectExtent l="266700" t="0" r="0" b="345440"/>
                <wp:wrapThrough wrapText="bothSides">
                  <wp:wrapPolygon edited="0">
                    <wp:start x="10444" y="-139"/>
                    <wp:lineTo x="8605" y="349"/>
                    <wp:lineTo x="8989" y="2684"/>
                    <wp:lineTo x="7265" y="3142"/>
                    <wp:lineTo x="7649" y="5477"/>
                    <wp:lineTo x="5810" y="5965"/>
                    <wp:lineTo x="6195" y="8301"/>
                    <wp:lineTo x="4470" y="8758"/>
                    <wp:lineTo x="4855" y="11093"/>
                    <wp:lineTo x="3015" y="11582"/>
                    <wp:lineTo x="3400" y="13917"/>
                    <wp:lineTo x="1675" y="14375"/>
                    <wp:lineTo x="2060" y="16710"/>
                    <wp:lineTo x="335" y="17167"/>
                    <wp:lineTo x="720" y="19503"/>
                    <wp:lineTo x="-430" y="19808"/>
                    <wp:lineTo x="-45" y="22143"/>
                    <wp:lineTo x="1449" y="21746"/>
                    <wp:lineTo x="1834" y="24081"/>
                    <wp:lineTo x="10572" y="21762"/>
                    <wp:lineTo x="10956" y="24097"/>
                    <wp:lineTo x="20892" y="21765"/>
                    <wp:lineTo x="21581" y="21582"/>
                    <wp:lineTo x="21533" y="21290"/>
                    <wp:lineTo x="20713" y="19223"/>
                    <wp:lineTo x="10904" y="-261"/>
                    <wp:lineTo x="10444" y="-139"/>
                  </wp:wrapPolygon>
                </wp:wrapThrough>
                <wp:docPr id="1057164732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8567">
                          <a:off x="0" y="0"/>
                          <a:ext cx="3503295" cy="2759710"/>
                        </a:xfrm>
                        <a:prstGeom prst="triangle">
                          <a:avLst>
                            <a:gd name="adj" fmla="val 496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A7567" w14:textId="49140D97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MADE UP OF:</w:t>
                            </w:r>
                          </w:p>
                          <w:p w14:paraId="1D7DD9D4" w14:textId="3AD8538D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FACE TO FACE 46,464</w:t>
                            </w:r>
                          </w:p>
                          <w:p w14:paraId="55233001" w14:textId="0B32CD83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TELEPHONE 33,319</w:t>
                            </w:r>
                          </w:p>
                          <w:p w14:paraId="00100637" w14:textId="1923C384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ONLINE 4,850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EA84" id="Isosceles Triangle 3" o:spid="_x0000_s1033" type="#_x0000_t5" style="position:absolute;margin-left:257.2pt;margin-top:96.6pt;width:275.85pt;height:217.3pt;rotation:7739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" adj="10715" fillcolor="#156082 [3204]" strokecolor="#030e13 [484]" strokeweight="1pt">
                <v:textbox>
                  <w:txbxContent>
                    <w:p w14:paraId="352A7567" w14:textId="49140D97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MADE UP OF:</w:t>
                      </w:r>
                    </w:p>
                    <w:p w14:paraId="1D7DD9D4" w14:textId="3AD8538D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FACE TO FACE 46,464</w:t>
                      </w:r>
                    </w:p>
                    <w:p w14:paraId="55233001" w14:textId="0B32CD83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TELEPHONE 33,319</w:t>
                      </w:r>
                    </w:p>
                    <w:p w14:paraId="00100637" w14:textId="1923C384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ONLINE 4,850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4BEAE" wp14:editId="6E4C5400">
                <wp:simplePos x="0" y="0"/>
                <wp:positionH relativeFrom="margin">
                  <wp:posOffset>-95250</wp:posOffset>
                </wp:positionH>
                <wp:positionV relativeFrom="paragraph">
                  <wp:posOffset>1284605</wp:posOffset>
                </wp:positionV>
                <wp:extent cx="2981325" cy="1581150"/>
                <wp:effectExtent l="0" t="0" r="28575" b="19050"/>
                <wp:wrapThrough wrapText="bothSides">
                  <wp:wrapPolygon edited="0">
                    <wp:start x="8557" y="0"/>
                    <wp:lineTo x="6763" y="260"/>
                    <wp:lineTo x="1932" y="3383"/>
                    <wp:lineTo x="1104" y="5725"/>
                    <wp:lineTo x="0" y="8067"/>
                    <wp:lineTo x="0" y="13272"/>
                    <wp:lineTo x="1380" y="17436"/>
                    <wp:lineTo x="5107" y="20819"/>
                    <wp:lineTo x="7729" y="21600"/>
                    <wp:lineTo x="8143" y="21600"/>
                    <wp:lineTo x="13526" y="21600"/>
                    <wp:lineTo x="14078" y="21600"/>
                    <wp:lineTo x="16424" y="20819"/>
                    <wp:lineTo x="20427" y="17176"/>
                    <wp:lineTo x="20427" y="16655"/>
                    <wp:lineTo x="21669" y="13533"/>
                    <wp:lineTo x="21669" y="8067"/>
                    <wp:lineTo x="20841" y="6246"/>
                    <wp:lineTo x="19875" y="3383"/>
                    <wp:lineTo x="14906" y="260"/>
                    <wp:lineTo x="13112" y="0"/>
                    <wp:lineTo x="8557" y="0"/>
                  </wp:wrapPolygon>
                </wp:wrapThrough>
                <wp:docPr id="198987997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81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F04F7" w14:textId="007AC679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 xml:space="preserve">TOTAL OF 84,633 </w:t>
                            </w:r>
                            <w:r w:rsidR="007A0565">
                              <w:rPr>
                                <w:sz w:val="28"/>
                                <w:szCs w:val="28"/>
                              </w:rPr>
                              <w:t xml:space="preserve">BOOKED </w:t>
                            </w:r>
                            <w:proofErr w:type="gramStart"/>
                            <w:r w:rsidRPr="00F37143">
                              <w:rPr>
                                <w:sz w:val="28"/>
                                <w:szCs w:val="28"/>
                              </w:rPr>
                              <w:t xml:space="preserve">APPOINTMENTS  </w:t>
                            </w:r>
                            <w:r w:rsidR="007A0565">
                              <w:rPr>
                                <w:sz w:val="28"/>
                                <w:szCs w:val="28"/>
                              </w:rPr>
                              <w:t>AT</w:t>
                            </w:r>
                            <w:proofErr w:type="gramEnd"/>
                            <w:r w:rsidR="007A0565">
                              <w:rPr>
                                <w:sz w:val="28"/>
                                <w:szCs w:val="28"/>
                              </w:rPr>
                              <w:t xml:space="preserve"> THE 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4BEAE" id="Oval 2" o:spid="_x0000_s1034" style="position:absolute;margin-left:-7.5pt;margin-top:101.15pt;width:234.75pt;height:12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" fillcolor="#156082 [3204]" strokecolor="#030e13 [484]" strokeweight="1pt">
                <v:stroke joinstyle="miter"/>
                <v:textbox>
                  <w:txbxContent>
                    <w:p w14:paraId="1E0F04F7" w14:textId="007AC679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 xml:space="preserve">TOTAL OF 84,633 </w:t>
                      </w:r>
                      <w:r w:rsidR="007A0565">
                        <w:rPr>
                          <w:sz w:val="28"/>
                          <w:szCs w:val="28"/>
                        </w:rPr>
                        <w:t xml:space="preserve">BOOKED </w:t>
                      </w:r>
                      <w:proofErr w:type="gramStart"/>
                      <w:r w:rsidRPr="00F37143">
                        <w:rPr>
                          <w:sz w:val="28"/>
                          <w:szCs w:val="28"/>
                        </w:rPr>
                        <w:t xml:space="preserve">APPOINTMENTS  </w:t>
                      </w:r>
                      <w:r w:rsidR="007A0565">
                        <w:rPr>
                          <w:sz w:val="28"/>
                          <w:szCs w:val="28"/>
                        </w:rPr>
                        <w:t>AT</w:t>
                      </w:r>
                      <w:proofErr w:type="gramEnd"/>
                      <w:r w:rsidR="007A0565">
                        <w:rPr>
                          <w:sz w:val="28"/>
                          <w:szCs w:val="28"/>
                        </w:rPr>
                        <w:t xml:space="preserve"> THE SURGERY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7BC6D" wp14:editId="57BC8C15">
                <wp:simplePos x="0" y="0"/>
                <wp:positionH relativeFrom="margin">
                  <wp:align>left</wp:align>
                </wp:positionH>
                <wp:positionV relativeFrom="paragraph">
                  <wp:posOffset>3024459</wp:posOffset>
                </wp:positionV>
                <wp:extent cx="2837180" cy="1024255"/>
                <wp:effectExtent l="0" t="0" r="20320" b="23495"/>
                <wp:wrapThrough wrapText="bothSides">
                  <wp:wrapPolygon edited="0">
                    <wp:start x="0" y="0"/>
                    <wp:lineTo x="0" y="21694"/>
                    <wp:lineTo x="21610" y="21694"/>
                    <wp:lineTo x="21610" y="0"/>
                    <wp:lineTo x="0" y="0"/>
                  </wp:wrapPolygon>
                </wp:wrapThrough>
                <wp:docPr id="209589068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024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6589A" w14:textId="0B56572C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1,556 SATURDAY APPOINTMENTS</w:t>
                            </w:r>
                          </w:p>
                          <w:p w14:paraId="5E58F6BE" w14:textId="27EE6998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8,409 BLOOD TEST APPOINTMENTS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BC6D" id="Rectangle 4" o:spid="_x0000_s1035" style="position:absolute;margin-left:0;margin-top:238.15pt;width:223.4pt;height:80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" fillcolor="#156082 [3204]" strokecolor="#030e13 [484]" strokeweight="1pt">
                <v:textbox>
                  <w:txbxContent>
                    <w:p w14:paraId="1A96589A" w14:textId="0B56572C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1,556 SATURDAY APPOINTMENTS</w:t>
                      </w:r>
                    </w:p>
                    <w:p w14:paraId="5E58F6BE" w14:textId="27EE6998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8,409 BLOOD TEST APPOINTMENTS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DCA9B3" wp14:editId="24B82659">
                <wp:simplePos x="0" y="0"/>
                <wp:positionH relativeFrom="margin">
                  <wp:posOffset>2009775</wp:posOffset>
                </wp:positionH>
                <wp:positionV relativeFrom="paragraph">
                  <wp:posOffset>6454523</wp:posOffset>
                </wp:positionV>
                <wp:extent cx="2238375" cy="828675"/>
                <wp:effectExtent l="0" t="0" r="28575" b="28575"/>
                <wp:wrapThrough wrapText="bothSides">
                  <wp:wrapPolygon edited="0">
                    <wp:start x="368" y="0"/>
                    <wp:lineTo x="0" y="1490"/>
                    <wp:lineTo x="0" y="20359"/>
                    <wp:lineTo x="368" y="21848"/>
                    <wp:lineTo x="21324" y="21848"/>
                    <wp:lineTo x="21692" y="20855"/>
                    <wp:lineTo x="21692" y="1490"/>
                    <wp:lineTo x="21324" y="0"/>
                    <wp:lineTo x="368" y="0"/>
                  </wp:wrapPolygon>
                </wp:wrapThrough>
                <wp:docPr id="112674694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1B454" w14:textId="0E01C5DD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OUR BUSIEST DAY USING DATA WAS A WEDNESDAY</w:t>
                            </w:r>
                          </w:p>
                          <w:p w14:paraId="12E2CAE9" w14:textId="77777777" w:rsidR="00F37143" w:rsidRDefault="00F37143" w:rsidP="00F371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CA9B3" id="Rectangle: Rounded Corners 6" o:spid="_x0000_s1036" style="position:absolute;margin-left:158.25pt;margin-top:508.25pt;width:176.2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" fillcolor="#156082 [3204]" strokecolor="#030e13 [484]" strokeweight="1pt">
                <v:stroke joinstyle="miter"/>
                <v:textbox>
                  <w:txbxContent>
                    <w:p w14:paraId="4BD1B454" w14:textId="0E01C5DD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OUR BUSIEST DAY USING DATA WAS A WEDNESDAY</w:t>
                      </w:r>
                    </w:p>
                    <w:p w14:paraId="12E2CAE9" w14:textId="77777777" w:rsidR="00F37143" w:rsidRDefault="00F37143" w:rsidP="00F37143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7F7F5" wp14:editId="7959E15C">
                <wp:simplePos x="0" y="0"/>
                <wp:positionH relativeFrom="page">
                  <wp:align>center</wp:align>
                </wp:positionH>
                <wp:positionV relativeFrom="paragraph">
                  <wp:posOffset>4172585</wp:posOffset>
                </wp:positionV>
                <wp:extent cx="3190875" cy="1107440"/>
                <wp:effectExtent l="57150" t="133350" r="66675" b="149860"/>
                <wp:wrapThrough wrapText="bothSides">
                  <wp:wrapPolygon edited="0">
                    <wp:start x="20319" y="-520"/>
                    <wp:lineTo x="5" y="-5046"/>
                    <wp:lineTo x="-313" y="6809"/>
                    <wp:lineTo x="-325" y="21713"/>
                    <wp:lineTo x="189" y="21828"/>
                    <wp:lineTo x="318" y="21856"/>
                    <wp:lineTo x="13640" y="21843"/>
                    <wp:lineTo x="15440" y="22244"/>
                    <wp:lineTo x="21731" y="19173"/>
                    <wp:lineTo x="21862" y="-177"/>
                    <wp:lineTo x="20319" y="-520"/>
                  </wp:wrapPolygon>
                </wp:wrapThrough>
                <wp:docPr id="50599193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752">
                          <a:off x="0" y="0"/>
                          <a:ext cx="3190875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51F72" w14:textId="74354C99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 xml:space="preserve">DIGITAL ADVANCEMENT SHOWS AS </w:t>
                            </w:r>
                            <w:proofErr w:type="gramStart"/>
                            <w:r w:rsidRPr="00F37143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14:paraId="374AFCBD" w14:textId="38A22860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218,561 TEXT/APP MESSAGES WERE SENT TO PATIENTS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F7F5" id="Rectangle 7" o:spid="_x0000_s1037" style="position:absolute;margin-left:0;margin-top:328.55pt;width:251.25pt;height:87.2pt;rotation:-289722fd;z-index:25166540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" fillcolor="#156082 [3204]" strokecolor="#030e13 [484]" strokeweight="1pt">
                <v:textbox>
                  <w:txbxContent>
                    <w:p w14:paraId="6A951F72" w14:textId="74354C99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 xml:space="preserve">DIGITAL ADVANCEMENT SHOWS AS </w:t>
                      </w:r>
                      <w:proofErr w:type="gramStart"/>
                      <w:r w:rsidRPr="00F37143">
                        <w:rPr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14:paraId="374AFCBD" w14:textId="38A22860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218,561 TEXT/APP MESSAGES WERE SENT TO PATIENTS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78BA6" wp14:editId="25CD867D">
                <wp:simplePos x="0" y="0"/>
                <wp:positionH relativeFrom="column">
                  <wp:posOffset>2475230</wp:posOffset>
                </wp:positionH>
                <wp:positionV relativeFrom="paragraph">
                  <wp:posOffset>5420361</wp:posOffset>
                </wp:positionV>
                <wp:extent cx="3790950" cy="995045"/>
                <wp:effectExtent l="19050" t="19050" r="19050" b="33655"/>
                <wp:wrapThrough wrapText="bothSides">
                  <wp:wrapPolygon edited="0">
                    <wp:start x="6374" y="397"/>
                    <wp:lineTo x="3989" y="840"/>
                    <wp:lineTo x="-78" y="5737"/>
                    <wp:lineTo x="-154" y="8236"/>
                    <wp:lineTo x="-96" y="12779"/>
                    <wp:lineTo x="364" y="14764"/>
                    <wp:lineTo x="375" y="15590"/>
                    <wp:lineTo x="4677" y="20585"/>
                    <wp:lineTo x="5224" y="20898"/>
                    <wp:lineTo x="11105" y="21874"/>
                    <wp:lineTo x="11755" y="21753"/>
                    <wp:lineTo x="14141" y="21309"/>
                    <wp:lineTo x="14683" y="21208"/>
                    <wp:lineTo x="19318" y="18275"/>
                    <wp:lineTo x="19855" y="17761"/>
                    <wp:lineTo x="21634" y="12462"/>
                    <wp:lineTo x="21587" y="8745"/>
                    <wp:lineTo x="20894" y="5561"/>
                    <wp:lineTo x="20119" y="4464"/>
                    <wp:lineTo x="20206" y="2791"/>
                    <wp:lineTo x="13746" y="-975"/>
                    <wp:lineTo x="11253" y="-511"/>
                    <wp:lineTo x="6374" y="397"/>
                  </wp:wrapPolygon>
                </wp:wrapThrough>
                <wp:docPr id="210384578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61">
                          <a:off x="0" y="0"/>
                          <a:ext cx="3790950" cy="9950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6AF2" w14:textId="78B08A73" w:rsidR="00F37143" w:rsidRPr="00F37143" w:rsidRDefault="00F37143" w:rsidP="00F371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7143">
                              <w:rPr>
                                <w:sz w:val="28"/>
                                <w:szCs w:val="28"/>
                              </w:rPr>
                              <w:t>2,133 PATIENTS DID NOT ATTEND THEIR APPOINTMENTS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78BA6" id="Oval 5" o:spid="_x0000_s1038" style="position:absolute;margin-left:194.9pt;margin-top:426.8pt;width:298.5pt;height:78.35pt;rotation:183240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" fillcolor="#156082 [3204]" strokecolor="#030e13 [484]" strokeweight="1pt">
                <v:stroke joinstyle="miter"/>
                <v:textbox>
                  <w:txbxContent>
                    <w:p w14:paraId="7C226AF2" w14:textId="78B08A73" w:rsidR="00F37143" w:rsidRPr="00F37143" w:rsidRDefault="00F37143" w:rsidP="00F371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37143">
                        <w:rPr>
                          <w:sz w:val="28"/>
                          <w:szCs w:val="28"/>
                        </w:rPr>
                        <w:t>2,133 PATIENTS DID NOT ATTEND THEIR APPOINTMENTS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FD1DB" wp14:editId="3540A793">
                <wp:simplePos x="0" y="0"/>
                <wp:positionH relativeFrom="column">
                  <wp:posOffset>2828925</wp:posOffset>
                </wp:positionH>
                <wp:positionV relativeFrom="paragraph">
                  <wp:posOffset>7379969</wp:posOffset>
                </wp:positionV>
                <wp:extent cx="3448050" cy="1589405"/>
                <wp:effectExtent l="38100" t="95250" r="38100" b="106045"/>
                <wp:wrapThrough wrapText="bothSides">
                  <wp:wrapPolygon edited="0">
                    <wp:start x="18452" y="-344"/>
                    <wp:lineTo x="106" y="-2672"/>
                    <wp:lineTo x="-340" y="13869"/>
                    <wp:lineTo x="-340" y="18277"/>
                    <wp:lineTo x="768" y="21530"/>
                    <wp:lineTo x="887" y="21545"/>
                    <wp:lineTo x="2555" y="21757"/>
                    <wp:lineTo x="2674" y="21772"/>
                    <wp:lineTo x="21350" y="20770"/>
                    <wp:lineTo x="21573" y="16908"/>
                    <wp:lineTo x="21685" y="12773"/>
                    <wp:lineTo x="21844" y="2420"/>
                    <wp:lineTo x="21311" y="19"/>
                    <wp:lineTo x="20716" y="-57"/>
                    <wp:lineTo x="18452" y="-344"/>
                  </wp:wrapPolygon>
                </wp:wrapThrough>
                <wp:docPr id="133401454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9153">
                          <a:off x="0" y="0"/>
                          <a:ext cx="3448050" cy="1589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D124B" w14:textId="2AA8280F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15,570 FAMILY &amp; FRIEND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F37143">
                              <w:rPr>
                                <w:sz w:val="24"/>
                                <w:szCs w:val="24"/>
                              </w:rPr>
                              <w:t xml:space="preserve"> RESPONSES SINCE JUNE 2022 HAVE BEEN RECEIVED BACK TO THE PRACTICE</w:t>
                            </w:r>
                          </w:p>
                          <w:p w14:paraId="7CD63A76" w14:textId="335EEEB8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13,271 CAME BACK AS VERY GOOD</w:t>
                            </w:r>
                          </w:p>
                          <w:p w14:paraId="6B1832E3" w14:textId="2232288E" w:rsidR="00F37143" w:rsidRPr="00F37143" w:rsidRDefault="00F37143" w:rsidP="00F371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37143">
                              <w:rPr>
                                <w:sz w:val="24"/>
                                <w:szCs w:val="24"/>
                              </w:rPr>
                              <w:t>1,519 CAME BACK AS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FD1DB" id="_x0000_s1039" style="position:absolute;margin-left:222.75pt;margin-top:581.1pt;width:271.5pt;height:125.15pt;rotation:-2193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" fillcolor="#156082 [3204]" strokecolor="#030e13 [484]" strokeweight="1pt">
                <v:stroke joinstyle="miter"/>
                <v:textbox>
                  <w:txbxContent>
                    <w:p w14:paraId="65DD124B" w14:textId="2AA8280F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15,570 FAMILY &amp; FRIEND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F37143">
                        <w:rPr>
                          <w:sz w:val="24"/>
                          <w:szCs w:val="24"/>
                        </w:rPr>
                        <w:t xml:space="preserve"> RESPONSES SINCE JUNE 2022 HAVE BEEN RECEIVED BACK TO THE PRACTICE</w:t>
                      </w:r>
                    </w:p>
                    <w:p w14:paraId="7CD63A76" w14:textId="335EEEB8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13,271 CAME BACK AS VERY GOOD</w:t>
                      </w:r>
                    </w:p>
                    <w:p w14:paraId="6B1832E3" w14:textId="2232288E" w:rsidR="00F37143" w:rsidRPr="00F37143" w:rsidRDefault="00F37143" w:rsidP="00F371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37143">
                        <w:rPr>
                          <w:sz w:val="24"/>
                          <w:szCs w:val="24"/>
                        </w:rPr>
                        <w:t>1,519 CAME BACK AS GOOD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371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9F658" wp14:editId="7F0CC22F">
                <wp:simplePos x="0" y="0"/>
                <wp:positionH relativeFrom="column">
                  <wp:posOffset>-28575</wp:posOffset>
                </wp:positionH>
                <wp:positionV relativeFrom="paragraph">
                  <wp:posOffset>190500</wp:posOffset>
                </wp:positionV>
                <wp:extent cx="5524500" cy="9525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25345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49F50" w14:textId="45675CE0" w:rsidR="00F37143" w:rsidRDefault="00F37143" w:rsidP="00F371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37143">
                              <w:rPr>
                                <w:sz w:val="32"/>
                                <w:szCs w:val="32"/>
                              </w:rPr>
                              <w:t>GENERAL INFORMATION ABOUT OUR APPOINTMENTS</w:t>
                            </w:r>
                          </w:p>
                          <w:p w14:paraId="60860011" w14:textId="76FBF781" w:rsidR="00F37143" w:rsidRPr="00F37143" w:rsidRDefault="00F37143" w:rsidP="00F371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FROM 1</w:t>
                            </w:r>
                            <w:r w:rsidRPr="00F37143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APRIL 2024 TO 31</w:t>
                            </w:r>
                            <w:r w:rsidRPr="00F37143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MARCH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9F658" id="Rectangle 1" o:spid="_x0000_s1040" style="position:absolute;margin-left:-2.25pt;margin-top:15pt;width:43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" fillcolor="#156082 [3204]" strokecolor="#030e13 [484]" strokeweight="1pt">
                <v:textbox>
                  <w:txbxContent>
                    <w:p w14:paraId="7DF49F50" w14:textId="45675CE0" w:rsidR="00F37143" w:rsidRDefault="00F37143" w:rsidP="00F371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37143">
                        <w:rPr>
                          <w:sz w:val="32"/>
                          <w:szCs w:val="32"/>
                        </w:rPr>
                        <w:t>GENERAL INFORMATION ABOUT OUR APPOINTMENTS</w:t>
                      </w:r>
                    </w:p>
                    <w:p w14:paraId="60860011" w14:textId="76FBF781" w:rsidR="00F37143" w:rsidRPr="00F37143" w:rsidRDefault="00F37143" w:rsidP="00F371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FROM 1</w:t>
                      </w:r>
                      <w:r w:rsidRPr="00F37143">
                        <w:rPr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  <w:szCs w:val="32"/>
                        </w:rPr>
                        <w:t xml:space="preserve"> APRIL 2024 TO 31</w:t>
                      </w:r>
                      <w:r w:rsidRPr="00F37143">
                        <w:rPr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  <w:szCs w:val="32"/>
                        </w:rPr>
                        <w:t xml:space="preserve"> MARCH 2025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F37143" w:rsidSect="00615006">
      <w:pgSz w:w="11906" w:h="16838"/>
      <w:pgMar w:top="964" w:right="1077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143"/>
    <w:rsid w:val="002E7FDC"/>
    <w:rsid w:val="00340CE3"/>
    <w:rsid w:val="00615006"/>
    <w:rsid w:val="006C241A"/>
    <w:rsid w:val="00752A3E"/>
    <w:rsid w:val="007A0565"/>
    <w:rsid w:val="0083191B"/>
    <w:rsid w:val="0097566F"/>
    <w:rsid w:val="00993F53"/>
    <w:rsid w:val="00B719CA"/>
    <w:rsid w:val="00F3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96437"/>
  <w15:chartTrackingRefBased/>
  <w15:docId w15:val="{16119C88-81C0-4A08-8860-9E330800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1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1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1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1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1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1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1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1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1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1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1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1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1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1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1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1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1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14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basedOn w:val="Normal"/>
    <w:uiPriority w:val="1"/>
    <w:qFormat/>
    <w:rsid w:val="00615006"/>
    <w:rPr>
      <w:rFonts w:ascii="Calibri" w:eastAsia="Calibri" w:hAnsi="Calibri" w:cs="Times New Roman"/>
      <w:kern w:val="0"/>
      <w:sz w:val="24"/>
      <w:szCs w:val="32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SHERAR, Alison (ALEXANDER HOUSE SURGERY)</dc:creator>
  <cp:keywords/>
  <dc:description/>
  <cp:lastModifiedBy>SHERAR, Alison (ALEXANDER HOUSE SURGERY)</cp:lastModifiedBy>
  <cp:revision>3</cp:revision>
  <cp:lastPrinted>2025-04-09T10:31:00Z</cp:lastPrinted>
  <dcterms:created xsi:type="dcterms:W3CDTF">2025-04-08T10:14:00Z</dcterms:created>
  <dcterms:modified xsi:type="dcterms:W3CDTF">2025-04-09T10:34:00Z</dcterms:modified>
</cp:coreProperties>
</file>