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A821B" w14:textId="77777777" w:rsidR="009443F2" w:rsidRDefault="009443F2"/>
    <w:p w14:paraId="5AE2AE8C" w14:textId="43F90EEC" w:rsidR="009443F2" w:rsidRDefault="00E95E73" w:rsidP="00E95E73">
      <w:pPr>
        <w:jc w:val="center"/>
      </w:pPr>
      <w:r>
        <w:rPr>
          <w:noProof/>
          <w:lang w:eastAsia="en-GB"/>
        </w:rPr>
        <w:drawing>
          <wp:inline distT="0" distB="0" distL="0" distR="0" wp14:anchorId="1C92F2F9" wp14:editId="734B339A">
            <wp:extent cx="5943600" cy="802640"/>
            <wp:effectExtent l="0" t="0" r="0" b="10160"/>
            <wp:docPr id="1" name="Picture 1" descr="/Users/sarahmancini/Desktop/logo_transparent_background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arahmancini/Desktop/logo_transparent_background - Cop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37" cy="83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0587" w14:textId="77777777" w:rsidR="00B10563" w:rsidRPr="0087423A" w:rsidRDefault="009443F2" w:rsidP="00BE59FC">
      <w:pPr>
        <w:jc w:val="center"/>
        <w:outlineLvl w:val="0"/>
        <w:rPr>
          <w:b/>
          <w:sz w:val="48"/>
          <w:szCs w:val="48"/>
        </w:rPr>
      </w:pPr>
      <w:r w:rsidRPr="0087423A">
        <w:rPr>
          <w:b/>
          <w:sz w:val="48"/>
          <w:szCs w:val="48"/>
        </w:rPr>
        <w:t>BeHappy@The Meeting Place</w:t>
      </w:r>
    </w:p>
    <w:p w14:paraId="5D5C8FF6" w14:textId="77777777" w:rsidR="001E3222" w:rsidRDefault="0061004C" w:rsidP="009443F2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n-GB"/>
        </w:rPr>
        <w:drawing>
          <wp:inline distT="0" distB="0" distL="0" distR="0" wp14:anchorId="3CAF82F2" wp14:editId="343F6385">
            <wp:extent cx="3307080" cy="9451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410776204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636" cy="9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AB1B" w14:textId="77777777" w:rsidR="0087423A" w:rsidRDefault="001E3222" w:rsidP="00BE59FC">
      <w:pPr>
        <w:jc w:val="center"/>
        <w:outlineLvl w:val="0"/>
        <w:rPr>
          <w:b/>
          <w:sz w:val="40"/>
          <w:szCs w:val="40"/>
        </w:rPr>
      </w:pPr>
      <w:r w:rsidRPr="00E61A0F">
        <w:rPr>
          <w:b/>
          <w:sz w:val="40"/>
          <w:szCs w:val="40"/>
        </w:rPr>
        <w:t>Your Place and Our Place</w:t>
      </w:r>
    </w:p>
    <w:p w14:paraId="31B00360" w14:textId="366DBE9D" w:rsidR="0087423A" w:rsidRDefault="00E82480" w:rsidP="006D2078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b/>
          <w:sz w:val="28"/>
          <w:szCs w:val="28"/>
        </w:rPr>
        <w:t>Tr</w:t>
      </w:r>
      <w:r w:rsidR="006D2078">
        <w:rPr>
          <w:b/>
          <w:sz w:val="28"/>
          <w:szCs w:val="28"/>
        </w:rPr>
        <w:t>action Athletic Club, Weybourne Rd, GU11 3NE</w:t>
      </w:r>
    </w:p>
    <w:p w14:paraId="2B366C0C" w14:textId="77777777" w:rsidR="006D2078" w:rsidRPr="006D2078" w:rsidRDefault="006D2078" w:rsidP="006D2078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20C3B947" w14:textId="09C72C9D" w:rsidR="001E3222" w:rsidRPr="00E61A0F" w:rsidRDefault="00C1335F" w:rsidP="00BE59FC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11:00-1</w:t>
      </w:r>
      <w:r w:rsidR="00006C24">
        <w:rPr>
          <w:b/>
          <w:sz w:val="40"/>
          <w:szCs w:val="40"/>
        </w:rPr>
        <w:t xml:space="preserve">pm </w:t>
      </w:r>
      <w:r w:rsidR="001E3222" w:rsidRPr="00E61A0F">
        <w:rPr>
          <w:b/>
          <w:sz w:val="40"/>
          <w:szCs w:val="40"/>
        </w:rPr>
        <w:t>Memory Café</w:t>
      </w:r>
      <w:r w:rsidR="00006C24">
        <w:rPr>
          <w:b/>
          <w:sz w:val="40"/>
          <w:szCs w:val="40"/>
        </w:rPr>
        <w:t xml:space="preserve"> (</w:t>
      </w:r>
      <w:r>
        <w:rPr>
          <w:b/>
          <w:sz w:val="40"/>
          <w:szCs w:val="40"/>
        </w:rPr>
        <w:t>Social Group)</w:t>
      </w:r>
    </w:p>
    <w:p w14:paraId="0FA799D6" w14:textId="3FAE49E1" w:rsidR="001E3222" w:rsidRDefault="0087423A" w:rsidP="009443F2">
      <w:pPr>
        <w:jc w:val="center"/>
        <w:rPr>
          <w:b/>
          <w:sz w:val="28"/>
          <w:szCs w:val="28"/>
        </w:rPr>
      </w:pPr>
      <w:r w:rsidRPr="0087423A">
        <w:rPr>
          <w:b/>
          <w:sz w:val="28"/>
          <w:szCs w:val="28"/>
        </w:rPr>
        <w:t>Tea, coffee and biscuits. craft and g</w:t>
      </w:r>
      <w:r w:rsidR="001E3222" w:rsidRPr="0087423A">
        <w:rPr>
          <w:b/>
          <w:sz w:val="28"/>
          <w:szCs w:val="28"/>
        </w:rPr>
        <w:t>ames, chair based music and movement</w:t>
      </w:r>
      <w:r w:rsidR="004D5DF9" w:rsidRPr="0087423A">
        <w:rPr>
          <w:b/>
          <w:sz w:val="28"/>
          <w:szCs w:val="28"/>
        </w:rPr>
        <w:t>, golden old</w:t>
      </w:r>
      <w:r w:rsidRPr="0087423A">
        <w:rPr>
          <w:b/>
          <w:sz w:val="28"/>
          <w:szCs w:val="28"/>
        </w:rPr>
        <w:t>ies records, chat &amp; friendship.</w:t>
      </w:r>
      <w:r w:rsidR="00A94E24">
        <w:rPr>
          <w:b/>
          <w:sz w:val="28"/>
          <w:szCs w:val="28"/>
        </w:rPr>
        <w:t xml:space="preserve"> (FREE)</w:t>
      </w:r>
    </w:p>
    <w:p w14:paraId="269A817D" w14:textId="77777777" w:rsidR="00006C24" w:rsidRDefault="00006C24" w:rsidP="009443F2">
      <w:pPr>
        <w:jc w:val="center"/>
        <w:rPr>
          <w:b/>
          <w:sz w:val="28"/>
          <w:szCs w:val="28"/>
        </w:rPr>
      </w:pPr>
    </w:p>
    <w:p w14:paraId="04D799E5" w14:textId="5E378B21" w:rsidR="00A94E24" w:rsidRDefault="00006C24" w:rsidP="00A94E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Light refreshments available throughout (£2 donation)</w:t>
      </w:r>
    </w:p>
    <w:p w14:paraId="41A83986" w14:textId="77777777" w:rsidR="00006C24" w:rsidRPr="0087423A" w:rsidRDefault="00006C24" w:rsidP="009443F2">
      <w:pPr>
        <w:jc w:val="center"/>
        <w:rPr>
          <w:b/>
          <w:sz w:val="28"/>
          <w:szCs w:val="28"/>
        </w:rPr>
      </w:pPr>
    </w:p>
    <w:p w14:paraId="37DC95A6" w14:textId="1608A644" w:rsidR="001E3222" w:rsidRPr="00E61A0F" w:rsidRDefault="00C1335F" w:rsidP="009443F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11-2pm</w:t>
      </w:r>
      <w:r w:rsidR="00006C24">
        <w:rPr>
          <w:b/>
          <w:sz w:val="40"/>
          <w:szCs w:val="40"/>
        </w:rPr>
        <w:t xml:space="preserve"> Memory</w:t>
      </w:r>
      <w:r w:rsidR="001E3222" w:rsidRPr="00E61A0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Café’ and Memory </w:t>
      </w:r>
      <w:r w:rsidR="001E3222" w:rsidRPr="00E61A0F">
        <w:rPr>
          <w:b/>
          <w:sz w:val="40"/>
          <w:szCs w:val="40"/>
        </w:rPr>
        <w:t xml:space="preserve">Choir </w:t>
      </w:r>
      <w:r>
        <w:rPr>
          <w:b/>
          <w:sz w:val="40"/>
          <w:szCs w:val="40"/>
        </w:rPr>
        <w:t>(Alternate)</w:t>
      </w:r>
    </w:p>
    <w:p w14:paraId="2465DBD2" w14:textId="5732E24B" w:rsidR="001E3222" w:rsidRDefault="0087423A" w:rsidP="00E61A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Join our community choir and e</w:t>
      </w:r>
      <w:r w:rsidR="00006C24">
        <w:rPr>
          <w:b/>
          <w:sz w:val="28"/>
          <w:szCs w:val="28"/>
        </w:rPr>
        <w:t>xperience the joy of singing (£4 donation)</w:t>
      </w:r>
    </w:p>
    <w:p w14:paraId="72AECAF2" w14:textId="4E8B8603" w:rsidR="00E61A0F" w:rsidRDefault="007D4718" w:rsidP="00E61A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Alt. Week</w:t>
      </w:r>
      <w:r w:rsidR="00A94E24">
        <w:rPr>
          <w:b/>
          <w:sz w:val="28"/>
          <w:szCs w:val="28"/>
        </w:rPr>
        <w:t xml:space="preserve">: Inclusive Group all ages and abilities welcome </w:t>
      </w:r>
    </w:p>
    <w:p w14:paraId="496D0C9A" w14:textId="77777777" w:rsidR="00A94E24" w:rsidRPr="00E61A0F" w:rsidRDefault="00A94E24" w:rsidP="00E61A0F">
      <w:pPr>
        <w:jc w:val="center"/>
        <w:rPr>
          <w:b/>
          <w:sz w:val="28"/>
          <w:szCs w:val="28"/>
        </w:rPr>
      </w:pPr>
    </w:p>
    <w:p w14:paraId="36ACA6F1" w14:textId="77777777" w:rsidR="0087423A" w:rsidRDefault="0087423A" w:rsidP="00BE59FC">
      <w:pPr>
        <w:jc w:val="center"/>
        <w:outlineLvl w:val="0"/>
        <w:rPr>
          <w:b/>
          <w:sz w:val="28"/>
          <w:szCs w:val="28"/>
        </w:rPr>
      </w:pPr>
      <w:r w:rsidRPr="00E61A0F">
        <w:rPr>
          <w:b/>
          <w:sz w:val="28"/>
          <w:szCs w:val="28"/>
        </w:rPr>
        <w:t xml:space="preserve">Want to know more &amp; tell us to look out for you? </w:t>
      </w:r>
    </w:p>
    <w:p w14:paraId="188D3D4D" w14:textId="77777777" w:rsidR="00E61A0F" w:rsidRDefault="00E61A0F" w:rsidP="009443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Call Tel 01420 82705</w:t>
      </w:r>
    </w:p>
    <w:p w14:paraId="7D756CF7" w14:textId="77777777" w:rsidR="00E61A0F" w:rsidRDefault="00E61A0F" w:rsidP="009443F2">
      <w:pPr>
        <w:jc w:val="center"/>
        <w:rPr>
          <w:rStyle w:val="Hyperlink"/>
          <w:b/>
          <w:sz w:val="28"/>
          <w:szCs w:val="28"/>
        </w:rPr>
      </w:pPr>
      <w:r>
        <w:rPr>
          <w:b/>
          <w:sz w:val="28"/>
          <w:szCs w:val="28"/>
        </w:rPr>
        <w:t xml:space="preserve">E: </w:t>
      </w:r>
      <w:hyperlink r:id="rId6" w:history="1">
        <w:r w:rsidRPr="00D67A9C">
          <w:rPr>
            <w:rStyle w:val="Hyperlink"/>
            <w:b/>
            <w:sz w:val="28"/>
            <w:szCs w:val="28"/>
          </w:rPr>
          <w:t>hello@thehappyhealinghut.com</w:t>
        </w:r>
      </w:hyperlink>
    </w:p>
    <w:p w14:paraId="2215BAED" w14:textId="77777777" w:rsidR="00CD607B" w:rsidRDefault="00CD607B" w:rsidP="009443F2">
      <w:pPr>
        <w:jc w:val="center"/>
        <w:rPr>
          <w:b/>
          <w:sz w:val="28"/>
          <w:szCs w:val="28"/>
        </w:rPr>
      </w:pPr>
    </w:p>
    <w:p w14:paraId="1CE23033" w14:textId="7F711A35" w:rsidR="00E61A0F" w:rsidRPr="00E61A0F" w:rsidRDefault="00CD607B" w:rsidP="009443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Transport Available on Arrangement</w:t>
      </w:r>
    </w:p>
    <w:p w14:paraId="2C5FE0BB" w14:textId="77777777" w:rsidR="001E3222" w:rsidRPr="00E82480" w:rsidRDefault="001E3222" w:rsidP="009443F2">
      <w:pPr>
        <w:jc w:val="center"/>
        <w:rPr>
          <w:b/>
          <w:sz w:val="28"/>
          <w:szCs w:val="28"/>
        </w:rPr>
      </w:pPr>
    </w:p>
    <w:p w14:paraId="753D355B" w14:textId="6026E673" w:rsidR="001E3222" w:rsidRDefault="001E3222" w:rsidP="009443F2">
      <w:pPr>
        <w:jc w:val="center"/>
        <w:rPr>
          <w:b/>
          <w:sz w:val="52"/>
          <w:szCs w:val="52"/>
        </w:rPr>
      </w:pPr>
    </w:p>
    <w:p w14:paraId="4834D294" w14:textId="753D8655" w:rsidR="001E3222" w:rsidRDefault="00551149" w:rsidP="00551149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n-GB"/>
        </w:rPr>
        <w:drawing>
          <wp:inline distT="0" distB="0" distL="0" distR="0" wp14:anchorId="5F754377" wp14:editId="63CACDE0">
            <wp:extent cx="2056765" cy="1323340"/>
            <wp:effectExtent l="0" t="0" r="0" b="0"/>
            <wp:docPr id="4" name="Picture 4" descr="Dementia%20Friendly%20/Dementia%20Friendly%20LOGO(4col)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entia%20Friendly%20/Dementia%20Friendly%20LOGO(4col).a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30" cy="134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B2C">
        <w:rPr>
          <w:b/>
          <w:noProof/>
          <w:sz w:val="52"/>
          <w:szCs w:val="52"/>
          <w:lang w:eastAsia="en-GB"/>
        </w:rPr>
        <w:drawing>
          <wp:inline distT="0" distB="0" distL="0" distR="0" wp14:anchorId="72E3512B" wp14:editId="3EF0AF9B">
            <wp:extent cx="795020" cy="795020"/>
            <wp:effectExtent l="0" t="0" r="0" b="0"/>
            <wp:docPr id="5" name="Picture 5" descr="Dementia%20Friendly%20/Dementia%20Friendly%20Al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entia%20Friendly%20/Dementia%20Friendly%20Alt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965">
        <w:rPr>
          <w:rFonts w:ascii="Helvetica" w:hAnsi="Helvetica" w:cs="Helvetica"/>
          <w:noProof/>
          <w:lang w:eastAsia="en-GB"/>
        </w:rPr>
        <w:drawing>
          <wp:inline distT="0" distB="0" distL="0" distR="0" wp14:anchorId="358942DA" wp14:editId="09FA5674">
            <wp:extent cx="1240155" cy="1135380"/>
            <wp:effectExtent l="0" t="0" r="444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015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E24">
        <w:rPr>
          <w:rFonts w:ascii="Helvetica" w:hAnsi="Helvetica" w:cs="Helvetica"/>
          <w:noProof/>
          <w:lang w:eastAsia="en-GB"/>
        </w:rPr>
        <w:drawing>
          <wp:inline distT="0" distB="0" distL="0" distR="0" wp14:anchorId="0C948CAE" wp14:editId="0D9D6938">
            <wp:extent cx="1290880" cy="908994"/>
            <wp:effectExtent l="0" t="0" r="508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92" cy="92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4E9C" w14:textId="01C6AE99" w:rsidR="001E3222" w:rsidRDefault="001E3222" w:rsidP="009443F2">
      <w:pPr>
        <w:jc w:val="center"/>
        <w:rPr>
          <w:b/>
          <w:sz w:val="52"/>
          <w:szCs w:val="52"/>
        </w:rPr>
      </w:pPr>
    </w:p>
    <w:p w14:paraId="07F77E28" w14:textId="77777777" w:rsidR="009443F2" w:rsidRPr="009443F2" w:rsidRDefault="009443F2" w:rsidP="009443F2">
      <w:pPr>
        <w:jc w:val="center"/>
        <w:rPr>
          <w:b/>
          <w:sz w:val="52"/>
          <w:szCs w:val="52"/>
        </w:rPr>
      </w:pPr>
    </w:p>
    <w:sectPr w:rsidR="009443F2" w:rsidRPr="009443F2" w:rsidSect="00967F8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3F2"/>
    <w:rsid w:val="00006C24"/>
    <w:rsid w:val="001E3222"/>
    <w:rsid w:val="004D2B2C"/>
    <w:rsid w:val="004D5DF9"/>
    <w:rsid w:val="004F167A"/>
    <w:rsid w:val="00551149"/>
    <w:rsid w:val="0061004C"/>
    <w:rsid w:val="006D2078"/>
    <w:rsid w:val="007D4718"/>
    <w:rsid w:val="0087423A"/>
    <w:rsid w:val="009443F2"/>
    <w:rsid w:val="00967F87"/>
    <w:rsid w:val="00990535"/>
    <w:rsid w:val="00A50FF4"/>
    <w:rsid w:val="00A94E24"/>
    <w:rsid w:val="00AA4050"/>
    <w:rsid w:val="00AE4965"/>
    <w:rsid w:val="00BE59FC"/>
    <w:rsid w:val="00C1335F"/>
    <w:rsid w:val="00CD607B"/>
    <w:rsid w:val="00E61A0F"/>
    <w:rsid w:val="00E82480"/>
    <w:rsid w:val="00E95E73"/>
    <w:rsid w:val="00EE39ED"/>
    <w:rsid w:val="00F43CEE"/>
    <w:rsid w:val="00FE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0AB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43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1A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llo@thehappyhealinghut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599</Characters>
  <Application>Microsoft Office Word</Application>
  <DocSecurity>4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BeHappy@The Meeting Place</vt:lpstr>
      <vt:lpstr>Your Place and Our Place</vt:lpstr>
      <vt:lpstr>11:00-1pm Memory Café (Social Group)</vt:lpstr>
      <vt:lpstr>Want to know more &amp; tell us to look out for you? </vt:lpstr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Mancini</dc:creator>
  <cp:keywords/>
  <dc:description/>
  <cp:lastModifiedBy>Sushila MAGAR</cp:lastModifiedBy>
  <cp:revision>2</cp:revision>
  <dcterms:created xsi:type="dcterms:W3CDTF">2021-08-24T15:49:00Z</dcterms:created>
  <dcterms:modified xsi:type="dcterms:W3CDTF">2021-08-24T15:49:00Z</dcterms:modified>
</cp:coreProperties>
</file>